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p14">
  <w:body>
    <w:p w:rsidRPr="0035406E" w:rsidR="00F17E84" w:rsidP="00C1351D" w:rsidRDefault="00E763C3" w14:paraId="090711B6" w14:textId="67DAA26C">
      <w:pPr>
        <w:tabs>
          <w:tab w:val="clear" w:pos="720"/>
        </w:tabs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 w:rsidRPr="0035406E">
        <w:rPr>
          <w:rFonts w:eastAsia="Times New Roman"/>
          <w:b/>
          <w:bCs/>
          <w:sz w:val="24"/>
          <w:szCs w:val="24"/>
        </w:rPr>
        <w:t>Formulir</w:t>
      </w:r>
      <w:proofErr w:type="spellEnd"/>
      <w:r w:rsidRPr="0035406E" w:rsidR="004B25E2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5406E" w:rsidR="0035406E">
        <w:rPr>
          <w:rFonts w:eastAsia="Times New Roman"/>
          <w:b/>
          <w:bCs/>
          <w:sz w:val="24"/>
          <w:szCs w:val="24"/>
        </w:rPr>
        <w:t>Layanan</w:t>
      </w:r>
      <w:proofErr w:type="spellEnd"/>
      <w:r w:rsidR="00C1351D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="00CD1832">
        <w:rPr>
          <w:rFonts w:eastAsia="Times New Roman"/>
          <w:b/>
          <w:bCs/>
          <w:sz w:val="24"/>
          <w:szCs w:val="24"/>
        </w:rPr>
        <w:t>Permintaan</w:t>
      </w:r>
      <w:proofErr w:type="spellEnd"/>
      <w:r w:rsidR="00CD1832">
        <w:rPr>
          <w:rFonts w:eastAsia="Times New Roman"/>
          <w:b/>
          <w:bCs/>
          <w:sz w:val="24"/>
          <w:szCs w:val="24"/>
        </w:rPr>
        <w:t xml:space="preserve"> </w:t>
      </w:r>
      <w:r w:rsidR="00C1351D">
        <w:rPr>
          <w:rFonts w:eastAsia="Times New Roman"/>
          <w:b/>
          <w:bCs/>
          <w:sz w:val="24"/>
          <w:szCs w:val="24"/>
        </w:rPr>
        <w:t>Data/</w:t>
      </w:r>
      <w:proofErr w:type="spellStart"/>
      <w:r w:rsidR="00C1351D">
        <w:rPr>
          <w:rFonts w:eastAsia="Times New Roman"/>
          <w:b/>
          <w:bCs/>
          <w:sz w:val="24"/>
          <w:szCs w:val="24"/>
        </w:rPr>
        <w:t>Informasi</w:t>
      </w:r>
      <w:proofErr w:type="spellEnd"/>
    </w:p>
    <w:p w:rsidRPr="00F17E84" w:rsidR="00B72656" w:rsidP="00F17E84" w:rsidRDefault="00B72656" w14:paraId="6747C967" w14:textId="77777777">
      <w:pPr>
        <w:tabs>
          <w:tab w:val="clear" w:pos="720"/>
        </w:tabs>
        <w:spacing w:line="240" w:lineRule="auto"/>
        <w:jc w:val="center"/>
        <w:rPr>
          <w:rFonts w:eastAsia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="-454" w:tblpY="43"/>
        <w:tblW w:w="10278" w:type="dxa"/>
        <w:tblLayout w:type="fixed"/>
        <w:tblLook w:val="00A0" w:firstRow="1" w:lastRow="0" w:firstColumn="1" w:lastColumn="0" w:noHBand="0" w:noVBand="0"/>
      </w:tblPr>
      <w:tblGrid>
        <w:gridCol w:w="421"/>
        <w:gridCol w:w="15"/>
        <w:gridCol w:w="2312"/>
        <w:gridCol w:w="82"/>
        <w:gridCol w:w="154"/>
        <w:gridCol w:w="130"/>
        <w:gridCol w:w="7164"/>
      </w:tblGrid>
      <w:tr w:rsidRPr="00F17E84" w:rsidR="00F17E84" w:rsidTr="00963561" w14:paraId="310E1F0B" w14:textId="77777777">
        <w:tc>
          <w:tcPr>
            <w:tcW w:w="436" w:type="dxa"/>
            <w:gridSpan w:val="2"/>
            <w:tcMar>
              <w:left w:w="57" w:type="dxa"/>
              <w:right w:w="57" w:type="dxa"/>
            </w:tcMar>
          </w:tcPr>
          <w:p w:rsidRPr="00F17E84" w:rsidR="00F17E84" w:rsidP="00A131AE" w:rsidRDefault="00F17E84" w14:paraId="48066170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1.</w:t>
            </w:r>
          </w:p>
        </w:tc>
        <w:tc>
          <w:tcPr>
            <w:tcW w:w="2312" w:type="dxa"/>
          </w:tcPr>
          <w:p w:rsidRPr="00F17E84" w:rsidR="00F17E84" w:rsidP="00A131AE" w:rsidRDefault="00F17E84" w14:paraId="37D4EA8B" w14:textId="22B7D3D1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Unit</w:t>
            </w:r>
            <w:r w:rsidR="00FB578C">
              <w:rPr>
                <w:rFonts w:eastAsia="Times New Roman"/>
              </w:rPr>
              <w:t xml:space="preserve"> (</w:t>
            </w:r>
            <w:proofErr w:type="spellStart"/>
            <w:r w:rsidRPr="00F17E84" w:rsidR="00FB578C">
              <w:rPr>
                <w:rFonts w:eastAsia="Times New Roman"/>
              </w:rPr>
              <w:t>Eselon</w:t>
            </w:r>
            <w:proofErr w:type="spellEnd"/>
            <w:r w:rsidRPr="00F17E84" w:rsidR="00FB578C">
              <w:rPr>
                <w:rFonts w:eastAsia="Times New Roman"/>
              </w:rPr>
              <w:t xml:space="preserve"> </w:t>
            </w:r>
            <w:r w:rsidR="00FB578C">
              <w:rPr>
                <w:rFonts w:eastAsia="Times New Roman"/>
              </w:rPr>
              <w:t>II</w:t>
            </w:r>
            <w:r w:rsidRPr="00F17E84" w:rsidR="00FB578C">
              <w:rPr>
                <w:rFonts w:eastAsia="Times New Roman"/>
              </w:rPr>
              <w:t>I</w:t>
            </w:r>
            <w:r w:rsidRPr="00F17E84" w:rsidR="00FB578C">
              <w:rPr>
                <w:rFonts w:eastAsia="Times New Roman"/>
              </w:rPr>
              <w:t xml:space="preserve"> </w:t>
            </w:r>
            <w:r w:rsidR="00FB578C">
              <w:rPr>
                <w:rFonts w:eastAsia="Times New Roman"/>
              </w:rPr>
              <w:t>-</w:t>
            </w:r>
            <w:r w:rsidRPr="00F17E84" w:rsidR="00FB578C">
              <w:rPr>
                <w:rFonts w:eastAsia="Times New Roman"/>
              </w:rPr>
              <w:t xml:space="preserve"> </w:t>
            </w:r>
            <w:proofErr w:type="spellStart"/>
            <w:r w:rsidRPr="00F17E84" w:rsidR="00FB578C">
              <w:rPr>
                <w:rFonts w:eastAsia="Times New Roman"/>
              </w:rPr>
              <w:t>Eselon</w:t>
            </w:r>
            <w:proofErr w:type="spellEnd"/>
            <w:r w:rsidRPr="00F17E84" w:rsidR="00FB578C">
              <w:rPr>
                <w:rFonts w:eastAsia="Times New Roman"/>
              </w:rPr>
              <w:t xml:space="preserve"> </w:t>
            </w:r>
            <w:r w:rsidR="00FB578C">
              <w:rPr>
                <w:rFonts w:eastAsia="Times New Roman"/>
              </w:rPr>
              <w:t>I</w:t>
            </w:r>
            <w:r w:rsidRPr="00F17E84" w:rsidR="00FB578C">
              <w:rPr>
                <w:rFonts w:eastAsia="Times New Roman"/>
              </w:rPr>
              <w:t>I</w:t>
            </w:r>
            <w:r w:rsidRPr="00F17E84" w:rsidR="00FB578C">
              <w:rPr>
                <w:rFonts w:eastAsia="Times New Roman"/>
              </w:rPr>
              <w:t xml:space="preserve"> </w:t>
            </w:r>
            <w:r w:rsidR="00FB578C">
              <w:rPr>
                <w:rFonts w:eastAsia="Times New Roman"/>
              </w:rPr>
              <w:t>-</w:t>
            </w:r>
            <w:r w:rsidRPr="00F17E84">
              <w:rPr>
                <w:rFonts w:eastAsia="Times New Roman"/>
              </w:rPr>
              <w:t xml:space="preserve"> </w:t>
            </w:r>
            <w:proofErr w:type="spellStart"/>
            <w:r w:rsidRPr="00F17E84">
              <w:rPr>
                <w:rFonts w:eastAsia="Times New Roman"/>
              </w:rPr>
              <w:t>Eselon</w:t>
            </w:r>
            <w:proofErr w:type="spellEnd"/>
            <w:r w:rsidRPr="00F17E84">
              <w:rPr>
                <w:rFonts w:eastAsia="Times New Roman"/>
              </w:rPr>
              <w:t xml:space="preserve"> I</w:t>
            </w:r>
            <w:r w:rsidR="00FB578C">
              <w:rPr>
                <w:rFonts w:eastAsia="Times New Roman"/>
              </w:rPr>
              <w:t>)</w:t>
            </w:r>
          </w:p>
        </w:tc>
        <w:tc>
          <w:tcPr>
            <w:tcW w:w="236" w:type="dxa"/>
            <w:gridSpan w:val="2"/>
          </w:tcPr>
          <w:p w:rsidRPr="00F17E84" w:rsidR="00F17E84" w:rsidP="00A131AE" w:rsidRDefault="00F17E84" w14:paraId="7E369CB3" w14:textId="77777777">
            <w:pPr>
              <w:tabs>
                <w:tab w:val="clear" w:pos="720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:</w:t>
            </w:r>
          </w:p>
        </w:tc>
        <w:tc>
          <w:tcPr>
            <w:tcW w:w="7294" w:type="dxa"/>
            <w:gridSpan w:val="2"/>
          </w:tcPr>
          <w:p w:rsidRPr="00F17E84" w:rsidR="00F17E84" w:rsidP="00A131AE" w:rsidRDefault="00F17E84" w14:paraId="102686CD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……………………………………………………………………………………</w:t>
            </w:r>
          </w:p>
        </w:tc>
      </w:tr>
      <w:tr w:rsidRPr="00F17E84" w:rsidR="00F17E84" w:rsidTr="00963561" w14:paraId="3C0DEB5A" w14:textId="77777777">
        <w:tc>
          <w:tcPr>
            <w:tcW w:w="436" w:type="dxa"/>
            <w:gridSpan w:val="2"/>
            <w:tcMar>
              <w:left w:w="57" w:type="dxa"/>
              <w:right w:w="57" w:type="dxa"/>
            </w:tcMar>
          </w:tcPr>
          <w:p w:rsidRPr="00F17E84" w:rsidR="00F17E84" w:rsidP="00A131AE" w:rsidRDefault="00F17E84" w14:paraId="05C9C829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2.</w:t>
            </w:r>
          </w:p>
        </w:tc>
        <w:tc>
          <w:tcPr>
            <w:tcW w:w="2312" w:type="dxa"/>
          </w:tcPr>
          <w:p w:rsidRPr="00F17E84" w:rsidR="00F17E84" w:rsidP="00A131AE" w:rsidRDefault="00F17E84" w14:paraId="2910743C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 xml:space="preserve">Nama </w:t>
            </w:r>
            <w:proofErr w:type="spellStart"/>
            <w:r w:rsidRPr="00F17E84">
              <w:rPr>
                <w:rFonts w:eastAsia="Times New Roman"/>
              </w:rPr>
              <w:t>Penanggung</w:t>
            </w:r>
            <w:proofErr w:type="spellEnd"/>
            <w:r w:rsidRPr="00F17E84">
              <w:rPr>
                <w:rFonts w:eastAsia="Times New Roman"/>
              </w:rPr>
              <w:t xml:space="preserve"> </w:t>
            </w:r>
            <w:proofErr w:type="spellStart"/>
            <w:r w:rsidRPr="00F17E84">
              <w:rPr>
                <w:rFonts w:eastAsia="Times New Roman"/>
              </w:rPr>
              <w:t>Jawab</w:t>
            </w:r>
            <w:proofErr w:type="spellEnd"/>
          </w:p>
          <w:p w:rsidRPr="00F17E84" w:rsidR="00F17E84" w:rsidP="00A131AE" w:rsidRDefault="00F17E84" w14:paraId="7747E322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  <w:sz w:val="18"/>
              </w:rPr>
            </w:pPr>
          </w:p>
        </w:tc>
        <w:tc>
          <w:tcPr>
            <w:tcW w:w="236" w:type="dxa"/>
            <w:gridSpan w:val="2"/>
          </w:tcPr>
          <w:p w:rsidRPr="00F17E84" w:rsidR="00F17E84" w:rsidP="00A131AE" w:rsidRDefault="00F17E84" w14:paraId="1BE1782E" w14:textId="77777777">
            <w:pPr>
              <w:tabs>
                <w:tab w:val="clear" w:pos="720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:</w:t>
            </w:r>
          </w:p>
        </w:tc>
        <w:tc>
          <w:tcPr>
            <w:tcW w:w="7294" w:type="dxa"/>
            <w:gridSpan w:val="2"/>
          </w:tcPr>
          <w:p w:rsidRPr="00F17E84" w:rsidR="00F17E84" w:rsidP="00A131AE" w:rsidRDefault="00F17E84" w14:paraId="33CC34AF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……………………………………………………………………………………</w:t>
            </w:r>
          </w:p>
        </w:tc>
      </w:tr>
      <w:tr w:rsidRPr="00F17E84" w:rsidR="00F17E84" w:rsidTr="00963561" w14:paraId="43B7C633" w14:textId="77777777">
        <w:tc>
          <w:tcPr>
            <w:tcW w:w="436" w:type="dxa"/>
            <w:gridSpan w:val="2"/>
            <w:tcMar>
              <w:left w:w="57" w:type="dxa"/>
              <w:right w:w="57" w:type="dxa"/>
            </w:tcMar>
          </w:tcPr>
          <w:p w:rsidRPr="00F17E84" w:rsidR="00F17E84" w:rsidP="00A131AE" w:rsidRDefault="00F17E84" w14:paraId="7D0AA3FF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3.</w:t>
            </w:r>
          </w:p>
        </w:tc>
        <w:tc>
          <w:tcPr>
            <w:tcW w:w="2312" w:type="dxa"/>
          </w:tcPr>
          <w:p w:rsidRPr="00F17E84" w:rsidR="00F17E84" w:rsidP="00A131AE" w:rsidRDefault="00F17E84" w14:paraId="1C4278B5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NIP</w:t>
            </w:r>
          </w:p>
        </w:tc>
        <w:tc>
          <w:tcPr>
            <w:tcW w:w="236" w:type="dxa"/>
            <w:gridSpan w:val="2"/>
          </w:tcPr>
          <w:p w:rsidRPr="00F17E84" w:rsidR="00F17E84" w:rsidP="00A131AE" w:rsidRDefault="00F17E84" w14:paraId="3D1D7007" w14:textId="77777777">
            <w:pPr>
              <w:tabs>
                <w:tab w:val="clear" w:pos="720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:</w:t>
            </w:r>
          </w:p>
        </w:tc>
        <w:tc>
          <w:tcPr>
            <w:tcW w:w="7294" w:type="dxa"/>
            <w:gridSpan w:val="2"/>
          </w:tcPr>
          <w:p w:rsidRPr="00F17E84" w:rsidR="00F17E84" w:rsidP="00A131AE" w:rsidRDefault="00F17E84" w14:paraId="2D5F7FD4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……………………………………………………………………………………</w:t>
            </w:r>
          </w:p>
        </w:tc>
      </w:tr>
      <w:tr w:rsidRPr="00F17E84" w:rsidR="00F17E84" w:rsidTr="00963561" w14:paraId="3422D338" w14:textId="77777777">
        <w:tc>
          <w:tcPr>
            <w:tcW w:w="436" w:type="dxa"/>
            <w:gridSpan w:val="2"/>
            <w:tcMar>
              <w:left w:w="57" w:type="dxa"/>
              <w:right w:w="57" w:type="dxa"/>
            </w:tcMar>
          </w:tcPr>
          <w:p w:rsidRPr="00F17E84" w:rsidR="00F17E84" w:rsidP="00A131AE" w:rsidRDefault="00F17E84" w14:paraId="7C3B78BA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4.</w:t>
            </w:r>
          </w:p>
        </w:tc>
        <w:tc>
          <w:tcPr>
            <w:tcW w:w="2312" w:type="dxa"/>
          </w:tcPr>
          <w:p w:rsidRPr="00F17E84" w:rsidR="00F17E84" w:rsidP="00A131AE" w:rsidRDefault="00F17E84" w14:paraId="10936E7C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proofErr w:type="spellStart"/>
            <w:r w:rsidRPr="00F17E84">
              <w:rPr>
                <w:rFonts w:eastAsia="Times New Roman"/>
              </w:rPr>
              <w:t>Jabatan</w:t>
            </w:r>
            <w:proofErr w:type="spellEnd"/>
          </w:p>
        </w:tc>
        <w:tc>
          <w:tcPr>
            <w:tcW w:w="236" w:type="dxa"/>
            <w:gridSpan w:val="2"/>
          </w:tcPr>
          <w:p w:rsidRPr="00F17E84" w:rsidR="00F17E84" w:rsidP="00A131AE" w:rsidRDefault="00F17E84" w14:paraId="030248B8" w14:textId="77777777">
            <w:pPr>
              <w:tabs>
                <w:tab w:val="clear" w:pos="720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:</w:t>
            </w:r>
          </w:p>
        </w:tc>
        <w:tc>
          <w:tcPr>
            <w:tcW w:w="7294" w:type="dxa"/>
            <w:gridSpan w:val="2"/>
          </w:tcPr>
          <w:p w:rsidRPr="00F17E84" w:rsidR="00F17E84" w:rsidP="00A131AE" w:rsidRDefault="00F17E84" w14:paraId="09AC5AC4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……………………………………………………………………………………</w:t>
            </w:r>
          </w:p>
        </w:tc>
      </w:tr>
      <w:tr w:rsidRPr="00F17E84" w:rsidR="00F17E84" w:rsidTr="00963561" w14:paraId="5780823F" w14:textId="77777777">
        <w:tc>
          <w:tcPr>
            <w:tcW w:w="436" w:type="dxa"/>
            <w:gridSpan w:val="2"/>
            <w:tcMar>
              <w:left w:w="57" w:type="dxa"/>
              <w:right w:w="57" w:type="dxa"/>
            </w:tcMar>
          </w:tcPr>
          <w:p w:rsidRPr="00F17E84" w:rsidR="00F17E84" w:rsidP="00A131AE" w:rsidRDefault="00F17E84" w14:paraId="370DD6CA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5.</w:t>
            </w:r>
          </w:p>
        </w:tc>
        <w:tc>
          <w:tcPr>
            <w:tcW w:w="2312" w:type="dxa"/>
          </w:tcPr>
          <w:p w:rsidRPr="00F17E84" w:rsidR="00F17E84" w:rsidP="00A131AE" w:rsidRDefault="00F17E84" w14:paraId="28F5CA9B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proofErr w:type="spellStart"/>
            <w:r w:rsidRPr="00F17E84">
              <w:rPr>
                <w:rFonts w:eastAsia="Times New Roman"/>
              </w:rPr>
              <w:t>Telepon</w:t>
            </w:r>
            <w:proofErr w:type="spellEnd"/>
          </w:p>
          <w:p w:rsidRPr="00F17E84" w:rsidR="00F17E84" w:rsidP="00A131AE" w:rsidRDefault="00F17E84" w14:paraId="786A558D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</w:p>
        </w:tc>
        <w:tc>
          <w:tcPr>
            <w:tcW w:w="236" w:type="dxa"/>
            <w:gridSpan w:val="2"/>
          </w:tcPr>
          <w:p w:rsidRPr="00F17E84" w:rsidR="00F17E84" w:rsidP="00A131AE" w:rsidRDefault="00F17E84" w14:paraId="2260F9BC" w14:textId="77777777">
            <w:pPr>
              <w:tabs>
                <w:tab w:val="clear" w:pos="720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:</w:t>
            </w:r>
          </w:p>
        </w:tc>
        <w:tc>
          <w:tcPr>
            <w:tcW w:w="7294" w:type="dxa"/>
            <w:gridSpan w:val="2"/>
          </w:tcPr>
          <w:p w:rsidRPr="00F17E84" w:rsidR="00F17E84" w:rsidP="00B72656" w:rsidRDefault="00F17E84" w14:paraId="7D597058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proofErr w:type="spellStart"/>
            <w:r w:rsidRPr="00F17E84">
              <w:rPr>
                <w:rFonts w:eastAsia="Times New Roman"/>
              </w:rPr>
              <w:t>Telp</w:t>
            </w:r>
            <w:proofErr w:type="spellEnd"/>
            <w:r w:rsidRPr="00F17E84">
              <w:rPr>
                <w:rFonts w:eastAsia="Times New Roman"/>
              </w:rPr>
              <w:t xml:space="preserve">. </w:t>
            </w:r>
            <w:proofErr w:type="gramStart"/>
            <w:r w:rsidRPr="00F17E84">
              <w:rPr>
                <w:rFonts w:eastAsia="Times New Roman"/>
              </w:rPr>
              <w:t>Kantor :</w:t>
            </w:r>
            <w:proofErr w:type="gramEnd"/>
            <w:r w:rsidRPr="00F17E84">
              <w:rPr>
                <w:rFonts w:eastAsia="Times New Roman"/>
              </w:rPr>
              <w:t xml:space="preserve"> ……………..   </w:t>
            </w:r>
            <w:proofErr w:type="spellStart"/>
            <w:proofErr w:type="gramStart"/>
            <w:r w:rsidRPr="00F17E84">
              <w:rPr>
                <w:rFonts w:eastAsia="Times New Roman"/>
              </w:rPr>
              <w:t>Ekstensi</w:t>
            </w:r>
            <w:proofErr w:type="spellEnd"/>
            <w:r w:rsidRPr="00F17E84">
              <w:rPr>
                <w:rFonts w:eastAsia="Times New Roman"/>
              </w:rPr>
              <w:t xml:space="preserve"> :</w:t>
            </w:r>
            <w:proofErr w:type="gramEnd"/>
            <w:r w:rsidRPr="00F17E84">
              <w:rPr>
                <w:rFonts w:eastAsia="Times New Roman"/>
              </w:rPr>
              <w:t xml:space="preserve"> ….………… </w:t>
            </w:r>
            <w:proofErr w:type="gramStart"/>
            <w:r w:rsidRPr="00F17E84">
              <w:rPr>
                <w:rFonts w:eastAsia="Times New Roman"/>
              </w:rPr>
              <w:t>HP :</w:t>
            </w:r>
            <w:proofErr w:type="gramEnd"/>
            <w:r w:rsidRPr="00F17E84">
              <w:rPr>
                <w:rFonts w:eastAsia="Times New Roman"/>
              </w:rPr>
              <w:t xml:space="preserve"> </w:t>
            </w:r>
            <w:r w:rsidRPr="00F17E84">
              <w:rPr>
                <w:rFonts w:eastAsia="Times New Roman"/>
                <w:lang w:val="id-ID"/>
              </w:rPr>
              <w:t>...</w:t>
            </w:r>
            <w:r w:rsidRPr="00F17E84">
              <w:rPr>
                <w:rFonts w:eastAsia="Times New Roman"/>
              </w:rPr>
              <w:t>………..…..</w:t>
            </w:r>
            <w:r w:rsidR="00A131AE">
              <w:rPr>
                <w:rFonts w:eastAsia="Times New Roman"/>
              </w:rPr>
              <w:t>..</w:t>
            </w:r>
            <w:r w:rsidRPr="00F17E84">
              <w:rPr>
                <w:rFonts w:eastAsia="Times New Roman"/>
              </w:rPr>
              <w:t xml:space="preserve">..   </w:t>
            </w:r>
          </w:p>
          <w:p w:rsidRPr="00F17E84" w:rsidR="00F17E84" w:rsidP="00B72656" w:rsidRDefault="00F17E84" w14:paraId="6B37D202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proofErr w:type="gramStart"/>
            <w:r w:rsidRPr="00F17E84">
              <w:rPr>
                <w:rFonts w:eastAsia="Times New Roman"/>
              </w:rPr>
              <w:t>Fax :</w:t>
            </w:r>
            <w:proofErr w:type="gramEnd"/>
            <w:r w:rsidRPr="00F17E84">
              <w:rPr>
                <w:rFonts w:eastAsia="Times New Roman"/>
              </w:rPr>
              <w:t xml:space="preserve"> ………………………………….     </w:t>
            </w:r>
          </w:p>
        </w:tc>
      </w:tr>
      <w:tr w:rsidRPr="00F17E84" w:rsidR="00F17E84" w:rsidTr="00963561" w14:paraId="26F00077" w14:textId="77777777">
        <w:tc>
          <w:tcPr>
            <w:tcW w:w="436" w:type="dxa"/>
            <w:gridSpan w:val="2"/>
            <w:tcMar>
              <w:left w:w="57" w:type="dxa"/>
              <w:right w:w="57" w:type="dxa"/>
            </w:tcMar>
          </w:tcPr>
          <w:p w:rsidRPr="00F17E84" w:rsidR="00F17E84" w:rsidP="00A131AE" w:rsidRDefault="00F17E84" w14:paraId="78119DE6" w14:textId="77777777">
            <w:pPr>
              <w:tabs>
                <w:tab w:val="clear" w:pos="720"/>
                <w:tab w:val="left" w:pos="2057"/>
                <w:tab w:val="left" w:pos="2244"/>
              </w:tabs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6.</w:t>
            </w:r>
          </w:p>
        </w:tc>
        <w:tc>
          <w:tcPr>
            <w:tcW w:w="2312" w:type="dxa"/>
          </w:tcPr>
          <w:p w:rsidRPr="00F17E84" w:rsidR="00F17E84" w:rsidP="00A131AE" w:rsidRDefault="00F17E84" w14:paraId="56E379CA" w14:textId="58FF966F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proofErr w:type="spellStart"/>
            <w:r w:rsidRPr="00F17E84">
              <w:rPr>
                <w:rFonts w:eastAsia="Times New Roman"/>
              </w:rPr>
              <w:t>Alamat</w:t>
            </w:r>
            <w:proofErr w:type="spellEnd"/>
            <w:r w:rsidRPr="00F17E84">
              <w:rPr>
                <w:rFonts w:eastAsia="Times New Roman"/>
              </w:rPr>
              <w:t xml:space="preserve"> E-mail</w:t>
            </w:r>
            <w:r w:rsidR="00F563A1">
              <w:rPr>
                <w:rFonts w:eastAsia="Times New Roman"/>
              </w:rPr>
              <w:t xml:space="preserve"> </w:t>
            </w:r>
            <w:proofErr w:type="spellStart"/>
            <w:r w:rsidR="00F563A1">
              <w:rPr>
                <w:rFonts w:eastAsia="Times New Roman"/>
              </w:rPr>
              <w:t>Kedinasan</w:t>
            </w:r>
            <w:proofErr w:type="spellEnd"/>
          </w:p>
        </w:tc>
        <w:tc>
          <w:tcPr>
            <w:tcW w:w="236" w:type="dxa"/>
            <w:gridSpan w:val="2"/>
          </w:tcPr>
          <w:p w:rsidRPr="00F17E84" w:rsidR="00F17E84" w:rsidP="00A131AE" w:rsidRDefault="00F17E84" w14:paraId="6FC41053" w14:textId="77777777">
            <w:pPr>
              <w:tabs>
                <w:tab w:val="clear" w:pos="720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:</w:t>
            </w:r>
          </w:p>
        </w:tc>
        <w:tc>
          <w:tcPr>
            <w:tcW w:w="7294" w:type="dxa"/>
            <w:gridSpan w:val="2"/>
          </w:tcPr>
          <w:p w:rsidRPr="00F17E84" w:rsidR="00F17E84" w:rsidP="0014486B" w:rsidRDefault="00F17E84" w14:paraId="4FB3271A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……………………………………………</w:t>
            </w:r>
          </w:p>
        </w:tc>
      </w:tr>
      <w:tr w:rsidRPr="00F17E84" w:rsidR="00F17E84" w:rsidTr="00963561" w14:paraId="1B876719" w14:textId="77777777">
        <w:tc>
          <w:tcPr>
            <w:tcW w:w="10278" w:type="dxa"/>
            <w:gridSpan w:val="7"/>
            <w:tcMar>
              <w:left w:w="57" w:type="dxa"/>
              <w:right w:w="57" w:type="dxa"/>
            </w:tcMar>
            <w:vAlign w:val="center"/>
          </w:tcPr>
          <w:p w:rsidR="00F17E84" w:rsidP="0014486B" w:rsidRDefault="00F17E84" w14:paraId="604E9DE9" w14:textId="1F54DD9C">
            <w:pPr>
              <w:tabs>
                <w:tab w:val="clear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  <w:lang w:val="id-ID"/>
              </w:rPr>
              <w:t xml:space="preserve">mengajukan </w:t>
            </w:r>
            <w:proofErr w:type="spellStart"/>
            <w:r w:rsidR="0014486B">
              <w:t>permintaan</w:t>
            </w:r>
            <w:proofErr w:type="spellEnd"/>
            <w:r w:rsidR="0014486B">
              <w:t xml:space="preserve"> data</w:t>
            </w:r>
            <w:r w:rsidR="00C1351D">
              <w:t>/</w:t>
            </w:r>
            <w:proofErr w:type="spellStart"/>
            <w:r w:rsidR="00C1351D">
              <w:t>informasi</w:t>
            </w:r>
            <w:proofErr w:type="spellEnd"/>
            <w:r w:rsidR="008724E6">
              <w:t xml:space="preserve"> </w:t>
            </w:r>
            <w:r w:rsidR="00A32C1A">
              <w:t>……….</w:t>
            </w:r>
            <w:r w:rsidR="0014486B">
              <w:t xml:space="preserve"> </w:t>
            </w:r>
            <w:r w:rsidRPr="00F17E84">
              <w:rPr>
                <w:rFonts w:eastAsia="Times New Roman"/>
                <w:lang w:val="id-ID"/>
              </w:rPr>
              <w:t>sebagai</w:t>
            </w:r>
            <w:r w:rsidRPr="00F17E84">
              <w:rPr>
                <w:rFonts w:eastAsia="Times New Roman"/>
              </w:rPr>
              <w:t xml:space="preserve"> </w:t>
            </w:r>
            <w:proofErr w:type="spellStart"/>
            <w:r w:rsidRPr="00F17E84">
              <w:rPr>
                <w:rFonts w:eastAsia="Times New Roman"/>
              </w:rPr>
              <w:t>berikut</w:t>
            </w:r>
            <w:proofErr w:type="spellEnd"/>
            <w:r w:rsidR="00C54E90">
              <w:rPr>
                <w:rFonts w:eastAsia="Times New Roman"/>
              </w:rPr>
              <w:t xml:space="preserve"> :</w:t>
            </w:r>
            <w:bookmarkStart w:name="_GoBack" w:id="0"/>
            <w:bookmarkEnd w:id="0"/>
          </w:p>
          <w:p w:rsidRPr="0014486B" w:rsidR="00C25A32" w:rsidP="0014486B" w:rsidRDefault="00C25A32" w14:paraId="57694828" w14:textId="77777777">
            <w:pPr>
              <w:tabs>
                <w:tab w:val="clear" w:pos="720"/>
              </w:tabs>
              <w:autoSpaceDE w:val="0"/>
              <w:autoSpaceDN w:val="0"/>
              <w:adjustRightInd w:val="0"/>
              <w:spacing w:line="240" w:lineRule="auto"/>
              <w:jc w:val="left"/>
            </w:pPr>
          </w:p>
          <w:p w:rsidRPr="00F17E84" w:rsidR="00F17E84" w:rsidP="00A131AE" w:rsidRDefault="00F17E84" w14:paraId="430CD4D4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1. …………………….</w:t>
            </w:r>
          </w:p>
          <w:p w:rsidRPr="00F17E84" w:rsidR="00F17E84" w:rsidP="00A131AE" w:rsidRDefault="00F17E84" w14:paraId="5E4D930B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2. …………………….</w:t>
            </w:r>
          </w:p>
          <w:p w:rsidRPr="00F17E84" w:rsidR="00F17E84" w:rsidP="00A131AE" w:rsidRDefault="00F17E84" w14:paraId="610EF884" w14:textId="77777777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>3. …………………….</w:t>
            </w:r>
          </w:p>
          <w:p w:rsidR="00F17E84" w:rsidP="00A131AE" w:rsidRDefault="00F17E84" w14:paraId="2C8C88B5" w14:textId="1A15F920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  <w:r w:rsidRPr="00F17E84">
              <w:rPr>
                <w:rFonts w:eastAsia="Times New Roman"/>
              </w:rPr>
              <w:t xml:space="preserve">4. ……………………. </w:t>
            </w:r>
            <w:proofErr w:type="spellStart"/>
            <w:r w:rsidRPr="00F17E84" w:rsidR="00023DEB">
              <w:rPr>
                <w:rFonts w:eastAsia="Times New Roman"/>
              </w:rPr>
              <w:t>D</w:t>
            </w:r>
            <w:r w:rsidRPr="00F17E84">
              <w:rPr>
                <w:rFonts w:eastAsia="Times New Roman"/>
              </w:rPr>
              <w:t>st</w:t>
            </w:r>
            <w:proofErr w:type="spellEnd"/>
          </w:p>
          <w:p w:rsidRPr="00F17E84" w:rsidR="00023DEB" w:rsidP="00A131AE" w:rsidRDefault="00023DEB" w14:paraId="1660D2E5" w14:textId="329A3A30">
            <w:pPr>
              <w:tabs>
                <w:tab w:val="clear" w:pos="720"/>
                <w:tab w:val="left" w:pos="2057"/>
                <w:tab w:val="left" w:pos="2244"/>
              </w:tabs>
              <w:spacing w:line="360" w:lineRule="auto"/>
              <w:jc w:val="left"/>
              <w:rPr>
                <w:rFonts w:eastAsia="Times New Roman"/>
              </w:rPr>
            </w:pPr>
          </w:p>
        </w:tc>
      </w:tr>
      <w:tr w:rsidRPr="00F17E84" w:rsidR="003B0B9D" w:rsidTr="00963561" w14:paraId="7D713F90" w14:textId="77777777"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Pr="003B0B9D" w:rsidR="003B0B9D" w:rsidP="0014486B" w:rsidRDefault="003B0B9D" w14:paraId="26B8152E" w14:textId="4409DEBF">
            <w:pPr>
              <w:tabs>
                <w:tab w:val="clear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/>
                <w:lang w:val="en-ID"/>
              </w:rPr>
            </w:pPr>
            <w:r>
              <w:rPr>
                <w:rFonts w:eastAsia="Times New Roman"/>
                <w:lang w:val="en-ID"/>
              </w:rPr>
              <w:t>7.</w:t>
            </w:r>
          </w:p>
        </w:tc>
        <w:tc>
          <w:tcPr>
            <w:tcW w:w="2409" w:type="dxa"/>
            <w:gridSpan w:val="3"/>
            <w:vAlign w:val="center"/>
          </w:tcPr>
          <w:p w:rsidRPr="003B0B9D" w:rsidR="003B0B9D" w:rsidP="0014486B" w:rsidRDefault="003B0B9D" w14:paraId="7F113E34" w14:textId="24A74F6C">
            <w:pPr>
              <w:tabs>
                <w:tab w:val="clear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/>
                <w:lang w:val="en-ID"/>
              </w:rPr>
            </w:pPr>
            <w:proofErr w:type="spellStart"/>
            <w:r>
              <w:rPr>
                <w:rFonts w:eastAsia="Times New Roman"/>
                <w:lang w:val="en-ID"/>
              </w:rPr>
              <w:t>Peruntukan</w:t>
            </w:r>
            <w:proofErr w:type="spellEnd"/>
            <w:r>
              <w:rPr>
                <w:rFonts w:eastAsia="Times New Roman"/>
                <w:lang w:val="en-ID"/>
              </w:rPr>
              <w:t xml:space="preserve"> Data</w:t>
            </w:r>
          </w:p>
        </w:tc>
        <w:tc>
          <w:tcPr>
            <w:tcW w:w="284" w:type="dxa"/>
            <w:gridSpan w:val="2"/>
            <w:vAlign w:val="center"/>
          </w:tcPr>
          <w:p w:rsidRPr="003B0B9D" w:rsidR="003B0B9D" w:rsidP="0014486B" w:rsidRDefault="003B0B9D" w14:paraId="538C4F72" w14:textId="419EA4EC">
            <w:pPr>
              <w:tabs>
                <w:tab w:val="clear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/>
                <w:lang w:val="en-ID"/>
              </w:rPr>
            </w:pPr>
            <w:r>
              <w:rPr>
                <w:rFonts w:eastAsia="Times New Roman"/>
                <w:lang w:val="en-ID"/>
              </w:rPr>
              <w:t>:</w:t>
            </w:r>
          </w:p>
        </w:tc>
        <w:tc>
          <w:tcPr>
            <w:tcW w:w="7164" w:type="dxa"/>
            <w:vAlign w:val="center"/>
          </w:tcPr>
          <w:p w:rsidRPr="00963561" w:rsidR="003B0B9D" w:rsidP="0014486B" w:rsidRDefault="00963561" w14:paraId="1D310A9F" w14:textId="43312A94">
            <w:pPr>
              <w:tabs>
                <w:tab w:val="clear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/>
                <w:lang w:val="en-ID"/>
              </w:rPr>
            </w:pPr>
            <w:r>
              <w:rPr>
                <w:rFonts w:eastAsia="Times New Roman"/>
                <w:lang w:val="en-ID"/>
              </w:rPr>
              <w:t>…………………………………………………………………………………</w:t>
            </w:r>
          </w:p>
        </w:tc>
      </w:tr>
    </w:tbl>
    <w:p w:rsidR="00023DEB" w:rsidP="00F17E84" w:rsidRDefault="00023DEB" w14:paraId="224E39B8" w14:textId="77777777">
      <w:pPr>
        <w:tabs>
          <w:tab w:val="clear" w:pos="720"/>
          <w:tab w:val="left" w:pos="7229"/>
          <w:tab w:val="left" w:pos="8193"/>
        </w:tabs>
        <w:spacing w:line="240" w:lineRule="auto"/>
        <w:jc w:val="left"/>
        <w:rPr>
          <w:rFonts w:eastAsia="Times New Roman"/>
        </w:rPr>
      </w:pPr>
    </w:p>
    <w:p w:rsidRPr="00F17E84" w:rsidR="00F17E84" w:rsidP="00F17E84" w:rsidRDefault="00F17E84" w14:paraId="4E65687E" w14:textId="77777777">
      <w:pPr>
        <w:tabs>
          <w:tab w:val="clear" w:pos="720"/>
        </w:tabs>
        <w:spacing w:line="240" w:lineRule="auto"/>
        <w:jc w:val="left"/>
        <w:rPr>
          <w:rFonts w:eastAsia="Times New Roman"/>
          <w:lang w:val="nb-NO"/>
        </w:rPr>
      </w:pPr>
    </w:p>
    <w:p w:rsidRPr="00F17E84" w:rsidR="00F17E84" w:rsidP="00133B68" w:rsidRDefault="00F17E84" w14:paraId="23667F0B" w14:textId="577762C6">
      <w:pPr>
        <w:tabs>
          <w:tab w:val="clear" w:pos="720"/>
          <w:tab w:val="left" w:pos="2244"/>
        </w:tabs>
        <w:ind w:left="-426" w:right="-279" w:firstLine="720"/>
        <w:rPr>
          <w:rFonts w:eastAsia="Times New Roman"/>
        </w:rPr>
      </w:pPr>
      <w:r w:rsidRPr="1F638880" w:rsidR="00F17E84">
        <w:rPr>
          <w:rFonts w:eastAsia="Times New Roman"/>
        </w:rPr>
        <w:t>Dengan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menandatangani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formulir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isian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ini</w:t>
      </w:r>
      <w:r w:rsidRPr="1F638880" w:rsidR="00F17E84">
        <w:rPr>
          <w:rFonts w:eastAsia="Times New Roman"/>
        </w:rPr>
        <w:t xml:space="preserve">, kami </w:t>
      </w:r>
      <w:r w:rsidRPr="1F638880" w:rsidR="00F17E84">
        <w:rPr>
          <w:rFonts w:eastAsia="Times New Roman"/>
        </w:rPr>
        <w:t>telah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memahami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dan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akan</w:t>
      </w:r>
      <w:r w:rsidRPr="1F638880" w:rsidR="00F17E84">
        <w:rPr>
          <w:rFonts w:eastAsia="Times New Roman"/>
        </w:rPr>
        <w:t xml:space="preserve"> </w:t>
      </w:r>
      <w:r w:rsidRPr="1F638880" w:rsidR="00F17E84">
        <w:rPr>
          <w:rFonts w:eastAsia="Times New Roman"/>
        </w:rPr>
        <w:t>mematuhi</w:t>
      </w:r>
      <w:r w:rsidRPr="1F638880" w:rsidR="00F17E84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 xml:space="preserve">Keputusan Menteri Keuangan </w:t>
      </w:r>
      <w:r w:rsidRPr="1F638880" w:rsidR="4AC5F562">
        <w:rPr>
          <w:rFonts w:eastAsia="Times New Roman"/>
        </w:rPr>
        <w:t>Nomor</w:t>
      </w:r>
      <w:r w:rsidRPr="1F638880" w:rsidR="4AC5F562">
        <w:rPr>
          <w:rFonts w:eastAsia="Times New Roman"/>
        </w:rPr>
        <w:t xml:space="preserve"> 323 Tahun 2025 </w:t>
      </w:r>
      <w:r w:rsidRPr="1F638880" w:rsidR="4AC5F562">
        <w:rPr>
          <w:rFonts w:eastAsia="Times New Roman"/>
        </w:rPr>
        <w:t>tentang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Ketentuan</w:t>
      </w:r>
      <w:r w:rsidRPr="1F638880" w:rsidR="4AC5F562">
        <w:rPr>
          <w:rFonts w:eastAsia="Times New Roman"/>
        </w:rPr>
        <w:t xml:space="preserve"> Teknis </w:t>
      </w:r>
      <w:r w:rsidRPr="1F638880" w:rsidR="4AC5F562">
        <w:rPr>
          <w:rFonts w:eastAsia="Times New Roman"/>
        </w:rPr>
        <w:t>Penyelenggaraan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Sistem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Pemerintahan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Berbasis</w:t>
      </w:r>
      <w:r w:rsidRPr="1F638880" w:rsidR="4AC5F562">
        <w:rPr>
          <w:rFonts w:eastAsia="Times New Roman"/>
        </w:rPr>
        <w:t xml:space="preserve"> Elektronik Di Lingkungan Kementerian </w:t>
      </w:r>
      <w:r w:rsidRPr="1F638880" w:rsidR="4AC5F562">
        <w:rPr>
          <w:rFonts w:eastAsia="Times New Roman"/>
        </w:rPr>
        <w:t>Keuangan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serta</w:t>
      </w:r>
      <w:r w:rsidRPr="1F638880" w:rsidR="4AC5F562">
        <w:rPr>
          <w:rFonts w:eastAsia="Times New Roman"/>
        </w:rPr>
        <w:t xml:space="preserve"> Keputusan </w:t>
      </w:r>
      <w:r w:rsidRPr="1F638880" w:rsidR="4AC5F562">
        <w:rPr>
          <w:rFonts w:eastAsia="Times New Roman"/>
        </w:rPr>
        <w:t>Kepala</w:t>
      </w:r>
      <w:r w:rsidRPr="1F638880" w:rsidR="4AC5F562">
        <w:rPr>
          <w:rFonts w:eastAsia="Times New Roman"/>
        </w:rPr>
        <w:t xml:space="preserve"> Badan </w:t>
      </w:r>
      <w:r w:rsidRPr="1F638880" w:rsidR="4AC5F562">
        <w:rPr>
          <w:rFonts w:eastAsia="Times New Roman"/>
        </w:rPr>
        <w:t>Teknologi</w:t>
      </w:r>
      <w:r w:rsidRPr="1F638880" w:rsidR="4AC5F562">
        <w:rPr>
          <w:rFonts w:eastAsia="Times New Roman"/>
        </w:rPr>
        <w:t xml:space="preserve">, </w:t>
      </w:r>
      <w:r w:rsidRPr="1F638880" w:rsidR="4AC5F562">
        <w:rPr>
          <w:rFonts w:eastAsia="Times New Roman"/>
        </w:rPr>
        <w:t>Informasi</w:t>
      </w:r>
      <w:r w:rsidRPr="1F638880" w:rsidR="4AC5F562">
        <w:rPr>
          <w:rFonts w:eastAsia="Times New Roman"/>
        </w:rPr>
        <w:t xml:space="preserve">, Dan </w:t>
      </w:r>
      <w:r w:rsidRPr="1F638880" w:rsidR="4AC5F562">
        <w:rPr>
          <w:rFonts w:eastAsia="Times New Roman"/>
        </w:rPr>
        <w:t>Intelijen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Keuangan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Nomor</w:t>
      </w:r>
      <w:r w:rsidRPr="1F638880" w:rsidR="4AC5F562">
        <w:rPr>
          <w:rFonts w:eastAsia="Times New Roman"/>
        </w:rPr>
        <w:t xml:space="preserve"> KEP-43/TI/2025 </w:t>
      </w:r>
      <w:r w:rsidRPr="1F638880" w:rsidR="4AC5F562">
        <w:rPr>
          <w:rFonts w:eastAsia="Times New Roman"/>
        </w:rPr>
        <w:t>tentang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Pedoman</w:t>
      </w:r>
      <w:r w:rsidRPr="1F638880" w:rsidR="4AC5F562">
        <w:rPr>
          <w:rFonts w:eastAsia="Times New Roman"/>
        </w:rPr>
        <w:t xml:space="preserve"> Teknis Penyelenggaraan </w:t>
      </w:r>
      <w:r w:rsidRPr="1F638880" w:rsidR="4AC5F562">
        <w:rPr>
          <w:rFonts w:eastAsia="Times New Roman"/>
        </w:rPr>
        <w:t>Sistem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Pemerintahan</w:t>
      </w:r>
      <w:r w:rsidRPr="1F638880" w:rsidR="4AC5F562">
        <w:rPr>
          <w:rFonts w:eastAsia="Times New Roman"/>
        </w:rPr>
        <w:t xml:space="preserve"> </w:t>
      </w:r>
      <w:r w:rsidRPr="1F638880" w:rsidR="4AC5F562">
        <w:rPr>
          <w:rFonts w:eastAsia="Times New Roman"/>
        </w:rPr>
        <w:t>Berbasis</w:t>
      </w:r>
      <w:r w:rsidRPr="1F638880" w:rsidR="4AC5F562">
        <w:rPr>
          <w:rFonts w:eastAsia="Times New Roman"/>
        </w:rPr>
        <w:t xml:space="preserve"> Elektronik Di Lingkungan Kementerian Keuangan</w:t>
      </w:r>
      <w:r w:rsidR="00C1351D">
        <w:rPr/>
        <w:t>.</w:t>
      </w:r>
    </w:p>
    <w:p w:rsidRPr="00701CBD" w:rsidR="00F17E84" w:rsidP="00701CBD" w:rsidRDefault="00C25A32" w14:paraId="2E249799" w14:textId="78E3A561">
      <w:pPr>
        <w:tabs>
          <w:tab w:val="clear" w:pos="720"/>
          <w:tab w:val="left" w:pos="2244"/>
        </w:tabs>
        <w:spacing w:line="240" w:lineRule="auto"/>
        <w:rPr>
          <w:rFonts w:eastAsia="Times New Roman"/>
          <w:strike/>
          <w:sz w:val="20"/>
          <w:szCs w:val="24"/>
        </w:rPr>
      </w:pPr>
      <w:r>
        <w:rPr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5E31E" wp14:editId="1E5E911E">
                <wp:simplePos x="0" y="0"/>
                <wp:positionH relativeFrom="column">
                  <wp:posOffset>3387090</wp:posOffset>
                </wp:positionH>
                <wp:positionV relativeFrom="paragraph">
                  <wp:posOffset>142875</wp:posOffset>
                </wp:positionV>
                <wp:extent cx="2731135" cy="1835150"/>
                <wp:effectExtent l="0" t="0" r="0" b="0"/>
                <wp:wrapNone/>
                <wp:docPr id="2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135" cy="183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120068" w:rsidR="00B72656" w:rsidP="00B72656" w:rsidRDefault="001B20CC" w14:paraId="5FDE31A0" w14:textId="06DA08EC">
                            <w:r>
                              <w:t xml:space="preserve">………….. </w:t>
                            </w:r>
                            <w:proofErr w:type="gramStart"/>
                            <w:r w:rsidRPr="00120068" w:rsidR="00B72656">
                              <w:t>, ……………………...….</w:t>
                            </w:r>
                            <w:proofErr w:type="gramEnd"/>
                            <w:r w:rsidRPr="00120068" w:rsidR="00B72656">
                              <w:t>20..</w:t>
                            </w:r>
                          </w:p>
                          <w:p w:rsidR="00B72656" w:rsidP="00B72656" w:rsidRDefault="00B72656" w14:paraId="6A22AC80" w14:textId="77777777">
                            <w:proofErr w:type="spellStart"/>
                            <w:r>
                              <w:t>Pemohon</w:t>
                            </w:r>
                            <w:proofErr w:type="spellEnd"/>
                            <w:r>
                              <w:t>,</w:t>
                            </w:r>
                          </w:p>
                          <w:p w:rsidRPr="00133B68" w:rsidR="00B72656" w:rsidP="00B72656" w:rsidRDefault="009B2C0E" w14:paraId="4F40A17C" w14:textId="72857A3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min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C1351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TTD </w:t>
                            </w:r>
                            <w:proofErr w:type="spellStart"/>
                            <w:r w:rsidR="00C1351D">
                              <w:rPr>
                                <w:sz w:val="18"/>
                                <w:szCs w:val="18"/>
                              </w:rPr>
                              <w:t>Eselon</w:t>
                            </w:r>
                            <w:proofErr w:type="spellEnd"/>
                            <w:r w:rsidR="00C1351D">
                              <w:rPr>
                                <w:sz w:val="18"/>
                                <w:szCs w:val="18"/>
                              </w:rPr>
                              <w:t xml:space="preserve"> IV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Cap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Pr="00133B68" w:rsidR="00B72656">
                              <w:rPr>
                                <w:sz w:val="18"/>
                                <w:szCs w:val="18"/>
                              </w:rPr>
                              <w:t>asah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/ DS</w:t>
                            </w:r>
                            <w:r w:rsidRPr="00133B68" w:rsidR="00B72656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Pr="00120068" w:rsidR="00B72656" w:rsidP="00B72656" w:rsidRDefault="00B72656" w14:paraId="7D7FFCF7" w14:textId="77777777"/>
                          <w:p w:rsidRPr="00120068" w:rsidR="00B72656" w:rsidP="00B72656" w:rsidRDefault="00B72656" w14:paraId="321897A7" w14:textId="77777777"/>
                          <w:p w:rsidRPr="00120068" w:rsidR="00B72656" w:rsidP="00B72656" w:rsidRDefault="00B72656" w14:paraId="747EA853" w14:textId="77777777"/>
                          <w:p w:rsidRPr="00120068" w:rsidR="00B72656" w:rsidP="00B72656" w:rsidRDefault="00B72656" w14:paraId="3A0C5D02" w14:textId="77777777"/>
                          <w:p w:rsidRPr="00120068" w:rsidR="00B72656" w:rsidP="00B72656" w:rsidRDefault="00B72656" w14:paraId="0758DC17" w14:textId="77777777">
                            <w:pPr>
                              <w:rPr>
                                <w:u w:val="single"/>
                              </w:rPr>
                            </w:pPr>
                            <w:r w:rsidRPr="00120068">
                              <w:rPr>
                                <w:u w:val="single"/>
                              </w:rPr>
                              <w:t>………………………………</w:t>
                            </w:r>
                            <w:r>
                              <w:rPr>
                                <w:u w:val="single"/>
                              </w:rPr>
                              <w:t>.........</w:t>
                            </w:r>
                            <w:r w:rsidRPr="00120068">
                              <w:rPr>
                                <w:u w:val="single"/>
                              </w:rPr>
                              <w:t>…</w:t>
                            </w:r>
                          </w:p>
                          <w:p w:rsidRPr="00120068" w:rsidR="00B72656" w:rsidP="00B72656" w:rsidRDefault="00B72656" w14:paraId="770000F8" w14:textId="77777777">
                            <w:r w:rsidRPr="00120068">
                              <w:t>NIP</w:t>
                            </w:r>
                          </w:p>
                          <w:p w:rsidRPr="0018161D" w:rsidR="00F17E84" w:rsidP="00F17E84" w:rsidRDefault="00F17E84" w14:paraId="56322726" w14:textId="77777777"/>
                          <w:p w:rsidRPr="0018161D" w:rsidR="00F17E84" w:rsidP="00F17E84" w:rsidRDefault="00F17E84" w14:paraId="5D14BCC9" w14:textId="77777777"/>
                          <w:p w:rsidRPr="0018161D" w:rsidR="00F17E84" w:rsidP="00F17E84" w:rsidRDefault="00F17E84" w14:paraId="7F9B5F01" w14:textId="77777777"/>
                          <w:p w:rsidRPr="0018161D" w:rsidR="00F17E84" w:rsidP="00F17E84" w:rsidRDefault="00F17E84" w14:paraId="0698B076" w14:textId="77777777"/>
                          <w:p w:rsidRPr="0018161D" w:rsidR="00F17E84" w:rsidP="00F17E84" w:rsidRDefault="00F17E84" w14:paraId="2AB66587" w14:textId="77777777"/>
                          <w:p w:rsidRPr="0018161D" w:rsidR="00F17E84" w:rsidP="00F17E84" w:rsidRDefault="00F17E84" w14:paraId="3261AA89" w14:textId="77777777"/>
                          <w:p w:rsidRPr="0018161D" w:rsidR="00F17E84" w:rsidP="00F17E84" w:rsidRDefault="00F17E84" w14:paraId="67D80FFA" w14:textId="77777777"/>
                          <w:p w:rsidRPr="0018161D" w:rsidR="00F17E84" w:rsidP="00F17E84" w:rsidRDefault="00F17E84" w14:paraId="66E9CB3A" w14:textId="77777777"/>
                          <w:p w:rsidRPr="0018161D" w:rsidR="00F17E84" w:rsidP="00F17E84" w:rsidRDefault="00F17E84" w14:paraId="32264F01" w14:textId="77777777"/>
                          <w:p w:rsidRPr="0018161D" w:rsidR="00F17E84" w:rsidP="00F17E84" w:rsidRDefault="00F17E84" w14:paraId="02B1B887" w14:textId="77777777"/>
                          <w:p w:rsidRPr="0018161D" w:rsidR="00F17E84" w:rsidP="00F17E84" w:rsidRDefault="00F17E84" w14:paraId="7700BA61" w14:textId="77777777"/>
                          <w:p w:rsidRPr="0018161D" w:rsidR="00F17E84" w:rsidP="00F17E84" w:rsidRDefault="00F17E84" w14:paraId="71FB02F0" w14:textId="77777777"/>
                          <w:p w:rsidRPr="0018161D" w:rsidR="00F17E84" w:rsidP="00F17E84" w:rsidRDefault="00F17E84" w14:paraId="45ACB117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1A5E31E">
                <v:stroke joinstyle="miter"/>
                <v:path gradientshapeok="t" o:connecttype="rect"/>
              </v:shapetype>
              <v:shape id="Text Box 113" style="position:absolute;left:0;text-align:left;margin-left:266.7pt;margin-top:11.25pt;width:215.05pt;height:1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">
                <v:textbox>
                  <w:txbxContent>
                    <w:p w:rsidRPr="00120068" w:rsidR="00B72656" w:rsidP="00B72656" w:rsidRDefault="001B20CC" w14:paraId="5FDE31A0" w14:textId="06DA08EC">
                      <w:r>
                        <w:t xml:space="preserve">………….. </w:t>
                      </w:r>
                      <w:proofErr w:type="gramStart"/>
                      <w:r w:rsidRPr="00120068" w:rsidR="00B72656">
                        <w:t>, ……………………...….</w:t>
                      </w:r>
                      <w:proofErr w:type="gramEnd"/>
                      <w:r w:rsidRPr="00120068" w:rsidR="00B72656">
                        <w:t>20..</w:t>
                      </w:r>
                    </w:p>
                    <w:p w:rsidR="00B72656" w:rsidP="00B72656" w:rsidRDefault="00B72656" w14:paraId="6A22AC80" w14:textId="77777777">
                      <w:proofErr w:type="spellStart"/>
                      <w:r>
                        <w:t>Pemohon</w:t>
                      </w:r>
                      <w:proofErr w:type="spellEnd"/>
                      <w:r>
                        <w:t>,</w:t>
                      </w:r>
                    </w:p>
                    <w:p w:rsidRPr="00133B68" w:rsidR="00B72656" w:rsidP="00B72656" w:rsidRDefault="009B2C0E" w14:paraId="4F40A17C" w14:textId="72857A3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min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="00C1351D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TTD </w:t>
                      </w:r>
                      <w:proofErr w:type="spellStart"/>
                      <w:r w:rsidR="00C1351D">
                        <w:rPr>
                          <w:sz w:val="18"/>
                          <w:szCs w:val="18"/>
                        </w:rPr>
                        <w:t>Eselon</w:t>
                      </w:r>
                      <w:proofErr w:type="spellEnd"/>
                      <w:r w:rsidR="00C1351D">
                        <w:rPr>
                          <w:sz w:val="18"/>
                          <w:szCs w:val="18"/>
                        </w:rPr>
                        <w:t xml:space="preserve"> IV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dengan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Cap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</w:t>
                      </w:r>
                      <w:r w:rsidRPr="00133B68" w:rsidR="00B72656">
                        <w:rPr>
                          <w:sz w:val="18"/>
                          <w:szCs w:val="18"/>
                        </w:rPr>
                        <w:t>asah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/ DS</w:t>
                      </w:r>
                      <w:r w:rsidRPr="00133B68" w:rsidR="00B72656">
                        <w:rPr>
                          <w:sz w:val="18"/>
                          <w:szCs w:val="18"/>
                        </w:rPr>
                        <w:t>)</w:t>
                      </w:r>
                    </w:p>
                    <w:p w:rsidRPr="00120068" w:rsidR="00B72656" w:rsidP="00B72656" w:rsidRDefault="00B72656" w14:paraId="7D7FFCF7" w14:textId="77777777"/>
                    <w:p w:rsidRPr="00120068" w:rsidR="00B72656" w:rsidP="00B72656" w:rsidRDefault="00B72656" w14:paraId="321897A7" w14:textId="77777777"/>
                    <w:p w:rsidRPr="00120068" w:rsidR="00B72656" w:rsidP="00B72656" w:rsidRDefault="00B72656" w14:paraId="747EA853" w14:textId="77777777"/>
                    <w:p w:rsidRPr="00120068" w:rsidR="00B72656" w:rsidP="00B72656" w:rsidRDefault="00B72656" w14:paraId="3A0C5D02" w14:textId="77777777"/>
                    <w:p w:rsidRPr="00120068" w:rsidR="00B72656" w:rsidP="00B72656" w:rsidRDefault="00B72656" w14:paraId="0758DC17" w14:textId="77777777">
                      <w:pPr>
                        <w:rPr>
                          <w:u w:val="single"/>
                        </w:rPr>
                      </w:pPr>
                      <w:r w:rsidRPr="00120068">
                        <w:rPr>
                          <w:u w:val="single"/>
                        </w:rPr>
                        <w:t>………………………………</w:t>
                      </w:r>
                      <w:r>
                        <w:rPr>
                          <w:u w:val="single"/>
                        </w:rPr>
                        <w:t>.........</w:t>
                      </w:r>
                      <w:r w:rsidRPr="00120068">
                        <w:rPr>
                          <w:u w:val="single"/>
                        </w:rPr>
                        <w:t>…</w:t>
                      </w:r>
                    </w:p>
                    <w:p w:rsidRPr="00120068" w:rsidR="00B72656" w:rsidP="00B72656" w:rsidRDefault="00B72656" w14:paraId="770000F8" w14:textId="77777777">
                      <w:r w:rsidRPr="00120068">
                        <w:t>NIP</w:t>
                      </w:r>
                    </w:p>
                    <w:p w:rsidRPr="0018161D" w:rsidR="00F17E84" w:rsidP="00F17E84" w:rsidRDefault="00F17E84" w14:paraId="56322726" w14:textId="77777777"/>
                    <w:p w:rsidRPr="0018161D" w:rsidR="00F17E84" w:rsidP="00F17E84" w:rsidRDefault="00F17E84" w14:paraId="5D14BCC9" w14:textId="77777777"/>
                    <w:p w:rsidRPr="0018161D" w:rsidR="00F17E84" w:rsidP="00F17E84" w:rsidRDefault="00F17E84" w14:paraId="7F9B5F01" w14:textId="77777777"/>
                    <w:p w:rsidRPr="0018161D" w:rsidR="00F17E84" w:rsidP="00F17E84" w:rsidRDefault="00F17E84" w14:paraId="0698B076" w14:textId="77777777"/>
                    <w:p w:rsidRPr="0018161D" w:rsidR="00F17E84" w:rsidP="00F17E84" w:rsidRDefault="00F17E84" w14:paraId="2AB66587" w14:textId="77777777"/>
                    <w:p w:rsidRPr="0018161D" w:rsidR="00F17E84" w:rsidP="00F17E84" w:rsidRDefault="00F17E84" w14:paraId="3261AA89" w14:textId="77777777"/>
                    <w:p w:rsidRPr="0018161D" w:rsidR="00F17E84" w:rsidP="00F17E84" w:rsidRDefault="00F17E84" w14:paraId="67D80FFA" w14:textId="77777777"/>
                    <w:p w:rsidRPr="0018161D" w:rsidR="00F17E84" w:rsidP="00F17E84" w:rsidRDefault="00F17E84" w14:paraId="66E9CB3A" w14:textId="77777777"/>
                    <w:p w:rsidRPr="0018161D" w:rsidR="00F17E84" w:rsidP="00F17E84" w:rsidRDefault="00F17E84" w14:paraId="32264F01" w14:textId="77777777"/>
                    <w:p w:rsidRPr="0018161D" w:rsidR="00F17E84" w:rsidP="00F17E84" w:rsidRDefault="00F17E84" w14:paraId="02B1B887" w14:textId="77777777"/>
                    <w:p w:rsidRPr="0018161D" w:rsidR="00F17E84" w:rsidP="00F17E84" w:rsidRDefault="00F17E84" w14:paraId="7700BA61" w14:textId="77777777"/>
                    <w:p w:rsidRPr="0018161D" w:rsidR="00F17E84" w:rsidP="00F17E84" w:rsidRDefault="00F17E84" w14:paraId="71FB02F0" w14:textId="77777777"/>
                    <w:p w:rsidRPr="0018161D" w:rsidR="00F17E84" w:rsidP="00F17E84" w:rsidRDefault="00F17E84" w14:paraId="45ACB117" w14:textId="77777777"/>
                  </w:txbxContent>
                </v:textbox>
              </v:shape>
            </w:pict>
          </mc:Fallback>
        </mc:AlternateContent>
      </w:r>
    </w:p>
    <w:p w:rsidRPr="00F17E84" w:rsidR="00F17E84" w:rsidP="00F17E84" w:rsidRDefault="00F17E84" w14:paraId="4CD890D0" w14:textId="63CE3567">
      <w:pPr>
        <w:tabs>
          <w:tab w:val="clear" w:pos="720"/>
        </w:tabs>
        <w:spacing w:line="240" w:lineRule="auto"/>
        <w:jc w:val="left"/>
        <w:rPr>
          <w:rFonts w:eastAsia="Times New Roman"/>
          <w:sz w:val="24"/>
          <w:szCs w:val="24"/>
          <w:lang w:val="sv-SE"/>
        </w:rPr>
      </w:pPr>
    </w:p>
    <w:p w:rsidRPr="00F17E84" w:rsidR="00F17E84" w:rsidP="00F17E84" w:rsidRDefault="00F17E84" w14:paraId="2B38594D" w14:textId="5C215FAA">
      <w:pPr>
        <w:tabs>
          <w:tab w:val="clear" w:pos="720"/>
        </w:tabs>
        <w:spacing w:line="240" w:lineRule="auto"/>
        <w:jc w:val="left"/>
        <w:rPr>
          <w:rFonts w:eastAsia="Times New Roman"/>
          <w:sz w:val="24"/>
          <w:szCs w:val="24"/>
          <w:lang w:val="sv-SE"/>
        </w:rPr>
      </w:pPr>
    </w:p>
    <w:p w:rsidRPr="00F17E84" w:rsidR="00F17E84" w:rsidP="00F17E84" w:rsidRDefault="00F17E84" w14:paraId="2BC69B5E" w14:textId="77777777">
      <w:pPr>
        <w:tabs>
          <w:tab w:val="clear" w:pos="720"/>
        </w:tabs>
        <w:spacing w:line="240" w:lineRule="auto"/>
        <w:jc w:val="left"/>
        <w:rPr>
          <w:rFonts w:eastAsia="Times New Roman"/>
          <w:sz w:val="24"/>
          <w:szCs w:val="24"/>
          <w:lang w:val="sv-SE"/>
        </w:rPr>
      </w:pPr>
    </w:p>
    <w:p w:rsidRPr="00F17E84" w:rsidR="00F17E84" w:rsidP="00F17E84" w:rsidRDefault="00F17E84" w14:paraId="7D43280E" w14:textId="77777777">
      <w:pPr>
        <w:tabs>
          <w:tab w:val="clear" w:pos="720"/>
        </w:tabs>
        <w:spacing w:line="240" w:lineRule="auto"/>
        <w:jc w:val="left"/>
        <w:rPr>
          <w:rFonts w:eastAsia="Times New Roman"/>
          <w:sz w:val="24"/>
          <w:szCs w:val="24"/>
          <w:lang w:val="sv-SE"/>
        </w:rPr>
      </w:pPr>
    </w:p>
    <w:p w:rsidRPr="00F17E84" w:rsidR="00F17E84" w:rsidP="00F17E84" w:rsidRDefault="00F17E84" w14:paraId="1464A929" w14:textId="77777777">
      <w:pPr>
        <w:tabs>
          <w:tab w:val="clear" w:pos="720"/>
        </w:tabs>
        <w:spacing w:line="240" w:lineRule="auto"/>
        <w:jc w:val="left"/>
        <w:rPr>
          <w:rFonts w:eastAsia="Times New Roman"/>
          <w:sz w:val="24"/>
          <w:szCs w:val="24"/>
          <w:lang w:val="sv-SE"/>
        </w:rPr>
      </w:pPr>
    </w:p>
    <w:p w:rsidRPr="00F17E84" w:rsidR="00F17E84" w:rsidP="00C25A32" w:rsidRDefault="00F17E84" w14:paraId="1C71177D" w14:textId="5E6831A5">
      <w:pPr>
        <w:tabs>
          <w:tab w:val="clear" w:pos="720"/>
        </w:tabs>
        <w:spacing w:line="240" w:lineRule="auto"/>
        <w:jc w:val="left"/>
        <w:rPr>
          <w:rFonts w:eastAsia="Times New Roman"/>
          <w:b/>
          <w:snapToGrid w:val="0"/>
          <w:sz w:val="30"/>
          <w:szCs w:val="30"/>
          <w:lang w:val="id-ID"/>
        </w:rPr>
      </w:pP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  <w:r w:rsidRPr="00F17E84">
        <w:rPr>
          <w:rFonts w:eastAsia="Times New Roman"/>
          <w:sz w:val="24"/>
          <w:szCs w:val="24"/>
          <w:lang w:val="sv-SE"/>
        </w:rPr>
        <w:tab/>
      </w:r>
    </w:p>
    <w:p w:rsidRPr="00F17E84" w:rsidR="00F17E84" w:rsidP="00B72656" w:rsidRDefault="00C1351D" w14:paraId="1DC1E379" w14:textId="2DF40E01">
      <w:pPr>
        <w:widowControl w:val="0"/>
        <w:tabs>
          <w:tab w:val="clear" w:pos="720"/>
          <w:tab w:val="left" w:pos="2700"/>
        </w:tabs>
        <w:spacing w:line="240" w:lineRule="auto"/>
        <w:ind w:left="-284"/>
        <w:jc w:val="left"/>
        <w:rPr>
          <w:rFonts w:eastAsia="Times New Roman"/>
          <w:snapToGrid w:val="0"/>
          <w:szCs w:val="24"/>
          <w:lang w:val="nb-NO"/>
        </w:rPr>
      </w:pPr>
      <w:r>
        <w:rPr>
          <w:rFonts w:eastAsia="Times New Roman"/>
          <w:snapToGrid w:val="0"/>
          <w:szCs w:val="24"/>
          <w:lang w:val="nb-NO"/>
        </w:rPr>
        <w:t>Diisi oleh petugas SI</w:t>
      </w:r>
    </w:p>
    <w:tbl>
      <w:tblPr>
        <w:tblpPr w:leftFromText="180" w:rightFromText="180" w:vertAnchor="text" w:horzAnchor="margin" w:tblpX="-351" w:tblpY="168"/>
        <w:tblW w:w="45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378"/>
        <w:gridCol w:w="378"/>
        <w:gridCol w:w="2805"/>
      </w:tblGrid>
      <w:tr w:rsidRPr="00F17E84" w:rsidR="005925C9" w:rsidTr="005925C9" w14:paraId="5CA5DB84" w14:textId="77777777">
        <w:trPr>
          <w:trHeight w:val="249"/>
        </w:trPr>
        <w:tc>
          <w:tcPr>
            <w:tcW w:w="1378" w:type="dxa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13218BAF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proofErr w:type="spellStart"/>
            <w:r w:rsidRPr="005925C9">
              <w:rPr>
                <w:rFonts w:eastAsia="Times New Roman"/>
                <w:sz w:val="20"/>
                <w:szCs w:val="20"/>
              </w:rPr>
              <w:t>Tiket</w:t>
            </w:r>
            <w:proofErr w:type="spellEnd"/>
            <w:r w:rsidRPr="005925C9">
              <w:rPr>
                <w:rFonts w:eastAsia="Times New Roman"/>
                <w:sz w:val="20"/>
                <w:szCs w:val="20"/>
              </w:rPr>
              <w:t xml:space="preserve"> ID  </w:t>
            </w:r>
          </w:p>
        </w:tc>
        <w:tc>
          <w:tcPr>
            <w:tcW w:w="3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08F866F5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r w:rsidRPr="005925C9">
              <w:rPr>
                <w:rFonts w:eastAsia="Times New Roman"/>
                <w:sz w:val="18"/>
                <w:szCs w:val="18"/>
                <w:lang w:val="nb-NO"/>
              </w:rPr>
              <w:t>:</w:t>
            </w:r>
          </w:p>
        </w:tc>
        <w:tc>
          <w:tcPr>
            <w:tcW w:w="2805" w:type="dxa"/>
            <w:tcBorders>
              <w:left w:val="nil"/>
            </w:tcBorders>
          </w:tcPr>
          <w:p w:rsidRPr="00F17E84" w:rsidR="005925C9" w:rsidP="00B72656" w:rsidRDefault="005925C9" w14:paraId="3C928930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b/>
                <w:sz w:val="18"/>
                <w:szCs w:val="18"/>
                <w:lang w:val="nb-NO"/>
              </w:rPr>
            </w:pPr>
          </w:p>
        </w:tc>
      </w:tr>
      <w:tr w:rsidRPr="00F17E84" w:rsidR="005925C9" w:rsidTr="005925C9" w14:paraId="622F2E9F" w14:textId="77777777">
        <w:trPr>
          <w:trHeight w:val="249"/>
        </w:trPr>
        <w:tc>
          <w:tcPr>
            <w:tcW w:w="1378" w:type="dxa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6AFF1EB3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r w:rsidRPr="005925C9">
              <w:rPr>
                <w:rFonts w:eastAsia="Times New Roman"/>
                <w:sz w:val="18"/>
                <w:szCs w:val="18"/>
                <w:lang w:val="nb-NO"/>
              </w:rPr>
              <w:t xml:space="preserve">Tanggal        </w:t>
            </w:r>
          </w:p>
        </w:tc>
        <w:tc>
          <w:tcPr>
            <w:tcW w:w="3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5849A659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r w:rsidRPr="005925C9">
              <w:rPr>
                <w:rFonts w:eastAsia="Times New Roman"/>
                <w:sz w:val="18"/>
                <w:szCs w:val="18"/>
                <w:lang w:val="nb-NO"/>
              </w:rPr>
              <w:t>:</w:t>
            </w:r>
          </w:p>
        </w:tc>
        <w:tc>
          <w:tcPr>
            <w:tcW w:w="2805" w:type="dxa"/>
            <w:tcBorders>
              <w:left w:val="nil"/>
              <w:bottom w:val="single" w:color="auto" w:sz="4" w:space="0"/>
            </w:tcBorders>
          </w:tcPr>
          <w:p w:rsidRPr="00F17E84" w:rsidR="005925C9" w:rsidP="00B72656" w:rsidRDefault="005925C9" w14:paraId="1C7F7EC6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b/>
                <w:sz w:val="18"/>
                <w:szCs w:val="18"/>
                <w:lang w:val="nb-NO"/>
              </w:rPr>
            </w:pPr>
          </w:p>
        </w:tc>
      </w:tr>
      <w:tr w:rsidRPr="00F17E84" w:rsidR="005925C9" w:rsidTr="005925C9" w14:paraId="430B8257" w14:textId="77777777">
        <w:trPr>
          <w:trHeight w:val="249"/>
        </w:trPr>
        <w:tc>
          <w:tcPr>
            <w:tcW w:w="1378" w:type="dxa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004C1BC8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r w:rsidRPr="005925C9">
              <w:rPr>
                <w:rFonts w:eastAsia="Times New Roman"/>
                <w:sz w:val="18"/>
                <w:szCs w:val="18"/>
                <w:lang w:val="nb-NO"/>
              </w:rPr>
              <w:t xml:space="preserve">Petugas        </w:t>
            </w:r>
          </w:p>
        </w:tc>
        <w:tc>
          <w:tcPr>
            <w:tcW w:w="3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02D28267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r w:rsidRPr="005925C9">
              <w:rPr>
                <w:rFonts w:eastAsia="Times New Roman"/>
                <w:sz w:val="18"/>
                <w:szCs w:val="18"/>
                <w:lang w:val="nb-NO"/>
              </w:rPr>
              <w:t>:</w:t>
            </w:r>
          </w:p>
        </w:tc>
        <w:tc>
          <w:tcPr>
            <w:tcW w:w="2805" w:type="dxa"/>
            <w:tcBorders>
              <w:left w:val="nil"/>
              <w:bottom w:val="single" w:color="auto" w:sz="4" w:space="0"/>
            </w:tcBorders>
          </w:tcPr>
          <w:p w:rsidRPr="00F17E84" w:rsidR="005925C9" w:rsidP="00B72656" w:rsidRDefault="005925C9" w14:paraId="60E16C7B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b/>
                <w:sz w:val="18"/>
                <w:szCs w:val="18"/>
                <w:lang w:val="nb-NO"/>
              </w:rPr>
            </w:pPr>
          </w:p>
        </w:tc>
      </w:tr>
      <w:tr w:rsidRPr="00F17E84" w:rsidR="005925C9" w:rsidTr="005925C9" w14:paraId="472C4799" w14:textId="77777777">
        <w:trPr>
          <w:trHeight w:val="249"/>
        </w:trPr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0B6B195E" w14:textId="537AC29D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r w:rsidRPr="005925C9">
              <w:rPr>
                <w:rFonts w:eastAsia="Times New Roman"/>
                <w:sz w:val="18"/>
                <w:szCs w:val="18"/>
                <w:lang w:val="nb-NO"/>
              </w:rPr>
              <w:t>Hal</w:t>
            </w:r>
          </w:p>
        </w:tc>
        <w:tc>
          <w:tcPr>
            <w:tcW w:w="3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5925C9" w:rsidR="005925C9" w:rsidP="005925C9" w:rsidRDefault="005925C9" w14:paraId="26B8E778" w14:textId="2788F45A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sz w:val="18"/>
                <w:szCs w:val="18"/>
                <w:lang w:val="nb-NO"/>
              </w:rPr>
            </w:pPr>
            <w:r w:rsidRPr="005925C9">
              <w:rPr>
                <w:rFonts w:eastAsia="Times New Roman"/>
                <w:sz w:val="18"/>
                <w:szCs w:val="18"/>
                <w:lang w:val="nb-NO"/>
              </w:rPr>
              <w:t>:</w:t>
            </w:r>
          </w:p>
        </w:tc>
        <w:tc>
          <w:tcPr>
            <w:tcW w:w="2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Pr="00F17E84" w:rsidR="005925C9" w:rsidP="00B72656" w:rsidRDefault="005925C9" w14:paraId="1E94A28A" w14:textId="77777777">
            <w:pPr>
              <w:tabs>
                <w:tab w:val="clear" w:pos="720"/>
              </w:tabs>
              <w:spacing w:line="240" w:lineRule="auto"/>
              <w:jc w:val="left"/>
              <w:rPr>
                <w:rFonts w:eastAsia="Times New Roman"/>
                <w:b/>
                <w:sz w:val="18"/>
                <w:szCs w:val="18"/>
                <w:lang w:val="nb-NO"/>
              </w:rPr>
            </w:pPr>
          </w:p>
        </w:tc>
      </w:tr>
    </w:tbl>
    <w:p w:rsidRPr="00F17E84" w:rsidR="00F17E84" w:rsidP="00F17E84" w:rsidRDefault="00F17E84" w14:paraId="08C38CA8" w14:textId="77777777">
      <w:pPr>
        <w:tabs>
          <w:tab w:val="clear" w:pos="720"/>
        </w:tabs>
        <w:spacing w:line="240" w:lineRule="auto"/>
        <w:jc w:val="left"/>
        <w:rPr>
          <w:rFonts w:ascii="Times New Roman" w:hAnsi="Times New Roman" w:eastAsia="Times New Roman" w:cs="Times New Roman"/>
          <w:sz w:val="28"/>
          <w:szCs w:val="28"/>
        </w:rPr>
      </w:pPr>
    </w:p>
    <w:p w:rsidR="00F17E84" w:rsidP="00F17E84" w:rsidRDefault="00F17E84" w14:paraId="50F7B4DD" w14:textId="77777777">
      <w:pPr>
        <w:tabs>
          <w:tab w:val="clear" w:pos="720"/>
        </w:tabs>
        <w:spacing w:line="240" w:lineRule="auto"/>
        <w:jc w:val="left"/>
        <w:rPr>
          <w:rFonts w:eastAsia="Times New Roman"/>
          <w:sz w:val="24"/>
          <w:szCs w:val="28"/>
        </w:rPr>
      </w:pPr>
    </w:p>
    <w:sectPr w:rsidR="00F17E84" w:rsidSect="00C25A32">
      <w:headerReference w:type="default" r:id="rId11"/>
      <w:pgSz w:w="11907" w:h="16839" w:orient="portrait" w:code="9"/>
      <w:pgMar w:top="1440" w:right="1440" w:bottom="990" w:left="1440" w:header="720" w:footer="720" w:gutter="0"/>
      <w:cols w:space="720"/>
      <w:docGrid w:linePitch="360"/>
      <w:headerReference w:type="even" r:id="Rf44dd80e5eb74837"/>
      <w:footerReference w:type="default" r:id="R4fc1aa87eaa14495"/>
      <w:footerReference w:type="even" r:id="R96d9805b695342a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D23" w:rsidP="00F57F40" w:rsidRDefault="006A6D23" w14:paraId="6147A13F" w14:textId="77777777">
      <w:r>
        <w:separator/>
      </w:r>
    </w:p>
  </w:endnote>
  <w:endnote w:type="continuationSeparator" w:id="0">
    <w:p w:rsidR="006A6D23" w:rsidP="00F57F40" w:rsidRDefault="006A6D23" w14:paraId="2385FA2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9B246D" w:rsidTr="7C9B246D" w14:paraId="227DD263">
      <w:trPr>
        <w:trHeight w:val="300"/>
      </w:trPr>
      <w:tc>
        <w:tcPr>
          <w:tcW w:w="3005" w:type="dxa"/>
          <w:tcMar/>
        </w:tcPr>
        <w:p w:rsidR="7C9B246D" w:rsidP="7C9B246D" w:rsidRDefault="7C9B246D" w14:paraId="099FA212" w14:textId="01ADC13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C9B246D" w:rsidP="7C9B246D" w:rsidRDefault="7C9B246D" w14:paraId="2BC41242" w14:textId="799BF5F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C9B246D" w:rsidP="7C9B246D" w:rsidRDefault="7C9B246D" w14:paraId="26C4CB2B" w14:textId="43DA90DE">
          <w:pPr>
            <w:pStyle w:val="Header"/>
            <w:bidi w:val="0"/>
            <w:ind w:right="-115"/>
            <w:jc w:val="right"/>
          </w:pPr>
        </w:p>
      </w:tc>
    </w:tr>
  </w:tbl>
  <w:p w:rsidR="7C9B246D" w:rsidP="7C9B246D" w:rsidRDefault="7C9B246D" w14:paraId="19F03235" w14:textId="2EC469DE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9B246D" w:rsidTr="7C9B246D" w14:paraId="3B827001">
      <w:trPr>
        <w:trHeight w:val="300"/>
      </w:trPr>
      <w:tc>
        <w:tcPr>
          <w:tcW w:w="3005" w:type="dxa"/>
          <w:tcMar/>
        </w:tcPr>
        <w:p w:rsidR="7C9B246D" w:rsidP="7C9B246D" w:rsidRDefault="7C9B246D" w14:paraId="0400EDBC" w14:textId="492FD1FF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C9B246D" w:rsidP="7C9B246D" w:rsidRDefault="7C9B246D" w14:paraId="042D33DB" w14:textId="1182E76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C9B246D" w:rsidP="7C9B246D" w:rsidRDefault="7C9B246D" w14:paraId="0F862DE7" w14:textId="6407AA3F">
          <w:pPr>
            <w:pStyle w:val="Header"/>
            <w:bidi w:val="0"/>
            <w:ind w:right="-115"/>
            <w:jc w:val="right"/>
          </w:pPr>
        </w:p>
      </w:tc>
    </w:tr>
  </w:tbl>
  <w:p w:rsidR="7C9B246D" w:rsidP="7C9B246D" w:rsidRDefault="7C9B246D" w14:paraId="1674AE76" w14:textId="7051003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D23" w:rsidP="00F57F40" w:rsidRDefault="006A6D23" w14:paraId="203AE62C" w14:textId="77777777">
      <w:r>
        <w:separator/>
      </w:r>
    </w:p>
  </w:footnote>
  <w:footnote w:type="continuationSeparator" w:id="0">
    <w:p w:rsidR="006A6D23" w:rsidP="00F57F40" w:rsidRDefault="006A6D23" w14:paraId="3551B2E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tbl>
    <w:tblPr>
      <w:tblW w:w="10027" w:type="dxa"/>
      <w:tblInd w:w="-318" w:type="dxa"/>
      <w:tblBorders>
        <w:bottom w:val="single" w:color="auto" w:sz="12" w:space="0"/>
      </w:tblBorders>
      <w:tblLayout w:type="fixed"/>
      <w:tblLook w:val="0000" w:firstRow="0" w:lastRow="0" w:firstColumn="0" w:lastColumn="0" w:noHBand="0" w:noVBand="0"/>
    </w:tblPr>
    <w:tblGrid>
      <w:gridCol w:w="1310"/>
      <w:gridCol w:w="8717"/>
    </w:tblGrid>
    <w:tr w:rsidRPr="00025C27" w:rsidR="00C46314" w:rsidTr="0047140D" w14:paraId="4B6563A9" w14:textId="77777777">
      <w:trPr>
        <w:cantSplit/>
        <w:trHeight w:val="1560"/>
      </w:trPr>
      <w:tc>
        <w:tcPr>
          <w:tcW w:w="1310" w:type="dxa"/>
        </w:tcPr>
        <w:p w:rsidRPr="007A2F33" w:rsidR="00C46314" w:rsidP="00C46314" w:rsidRDefault="00397C7F" w14:paraId="01F40D68" w14:textId="77777777">
          <w:pPr>
            <w:pStyle w:val="Subtitle"/>
            <w:spacing w:before="120" w:line="240" w:lineRule="auto"/>
            <w:jc w:val="left"/>
            <w:rPr>
              <w:rFonts w:ascii="Arial" w:hAnsi="Arial"/>
              <w:b w:val="0"/>
              <w:szCs w:val="22"/>
            </w:rPr>
          </w:pPr>
          <w:r>
            <w:rPr>
              <w:rFonts w:ascii="Arial" w:hAnsi="Arial"/>
              <w:b w:val="0"/>
              <w:noProof/>
              <w:szCs w:val="22"/>
              <w:lang w:val="en-ID" w:eastAsia="en-ID"/>
            </w:rPr>
            <w:drawing>
              <wp:inline distT="0" distB="0" distL="0" distR="0" wp14:anchorId="0E199E78" wp14:editId="07E10DE1">
                <wp:extent cx="742950" cy="714375"/>
                <wp:effectExtent l="0" t="0" r="0" b="952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7" w:type="dxa"/>
        </w:tcPr>
        <w:p w:rsidRPr="007A2F33" w:rsidR="00C46314" w:rsidP="00C46314" w:rsidRDefault="00C46314" w14:paraId="0AB30F00" w14:textId="77777777">
          <w:pPr>
            <w:pStyle w:val="Title"/>
            <w:ind w:left="34"/>
            <w:rPr>
              <w:b/>
              <w:sz w:val="26"/>
              <w:szCs w:val="26"/>
              <w:lang w:val="sv-SE"/>
            </w:rPr>
          </w:pPr>
          <w:r w:rsidRPr="007A2F33">
            <w:rPr>
              <w:b/>
              <w:sz w:val="26"/>
              <w:szCs w:val="26"/>
              <w:lang w:val="sv-SE"/>
            </w:rPr>
            <w:t>KEMENTERIAN KEUANGAN REPUBLIK INDONESIA</w:t>
          </w:r>
        </w:p>
        <w:p w:rsidRPr="007A2F33" w:rsidR="00C46314" w:rsidP="00C46314" w:rsidRDefault="00C1351D" w14:paraId="125319AB" w14:textId="7EFB8DA0">
          <w:pPr>
            <w:pStyle w:val="Subtitle"/>
            <w:tabs>
              <w:tab w:val="center" w:pos="3699"/>
              <w:tab w:val="left" w:pos="7200"/>
            </w:tabs>
            <w:spacing w:before="40" w:line="240" w:lineRule="auto"/>
            <w:ind w:left="34"/>
            <w:rPr>
              <w:rFonts w:ascii="Arial" w:hAnsi="Arial"/>
              <w:szCs w:val="22"/>
              <w:lang w:val="sv-SE"/>
            </w:rPr>
          </w:pPr>
          <w:r>
            <w:rPr>
              <w:rFonts w:ascii="Arial" w:hAnsi="Arial"/>
              <w:szCs w:val="22"/>
              <w:lang w:val="sv-SE"/>
            </w:rPr>
            <w:t>DIREKTOR</w:t>
          </w:r>
          <w:r w:rsidRPr="007A2F33" w:rsidR="00C46314">
            <w:rPr>
              <w:rFonts w:ascii="Arial" w:hAnsi="Arial"/>
              <w:szCs w:val="22"/>
              <w:lang w:val="sv-SE"/>
            </w:rPr>
            <w:t>AT JENDERAL</w:t>
          </w:r>
          <w:r>
            <w:rPr>
              <w:rFonts w:ascii="Arial" w:hAnsi="Arial"/>
              <w:szCs w:val="22"/>
              <w:lang w:val="sv-SE"/>
            </w:rPr>
            <w:t xml:space="preserve"> KEKAYAAN NEGARA</w:t>
          </w:r>
        </w:p>
        <w:p w:rsidR="00C46314" w:rsidP="00C46314" w:rsidRDefault="00C1351D" w14:paraId="190C751A" w14:textId="0D54B6D8">
          <w:pPr>
            <w:pStyle w:val="Subtitle"/>
            <w:spacing w:before="40" w:after="120" w:line="240" w:lineRule="auto"/>
            <w:ind w:left="34"/>
            <w:rPr>
              <w:rFonts w:ascii="Arial" w:hAnsi="Arial"/>
              <w:szCs w:val="22"/>
              <w:lang w:val="sv-SE"/>
            </w:rPr>
          </w:pPr>
          <w:r>
            <w:rPr>
              <w:rFonts w:ascii="Arial" w:hAnsi="Arial"/>
              <w:szCs w:val="22"/>
              <w:lang w:val="sv-SE"/>
            </w:rPr>
            <w:t>DIREKTORAT TRANSFORMASI DAN SISTEM INFORMASI</w:t>
          </w:r>
        </w:p>
        <w:p w:rsidRPr="00B511EE" w:rsidR="00C46314" w:rsidP="00C46314" w:rsidRDefault="00C46314" w14:paraId="0DF535AF" w14:textId="1217DB8D">
          <w:pPr>
            <w:pStyle w:val="Subtitle"/>
            <w:spacing w:line="240" w:lineRule="auto"/>
            <w:ind w:left="34"/>
            <w:jc w:val="both"/>
            <w:rPr>
              <w:rFonts w:ascii="Arial" w:hAnsi="Arial"/>
              <w:b w:val="0"/>
              <w:sz w:val="14"/>
              <w:szCs w:val="14"/>
            </w:rPr>
          </w:pPr>
          <w:r w:rsidRPr="00B511EE">
            <w:rPr>
              <w:rFonts w:ascii="Arial" w:hAnsi="Arial"/>
              <w:b w:val="0"/>
              <w:sz w:val="14"/>
              <w:szCs w:val="14"/>
            </w:rPr>
            <w:t>G</w:t>
          </w:r>
          <w:r w:rsidR="00F871A8">
            <w:rPr>
              <w:rFonts w:ascii="Arial" w:hAnsi="Arial"/>
              <w:b w:val="0"/>
              <w:sz w:val="14"/>
              <w:szCs w:val="14"/>
            </w:rPr>
            <w:t>EDUNG</w:t>
          </w:r>
          <w:r w:rsidRPr="00B511EE">
            <w:rPr>
              <w:rFonts w:ascii="Arial" w:hAnsi="Arial"/>
              <w:b w:val="0"/>
              <w:sz w:val="14"/>
              <w:szCs w:val="14"/>
            </w:rPr>
            <w:t xml:space="preserve"> SYAFRUDIN PRAWIRANEGARA L</w:t>
          </w:r>
          <w:r w:rsidR="003217D1">
            <w:rPr>
              <w:rFonts w:ascii="Arial" w:hAnsi="Arial"/>
              <w:b w:val="0"/>
              <w:sz w:val="14"/>
              <w:szCs w:val="14"/>
            </w:rPr>
            <w:t>T.</w:t>
          </w:r>
          <w:r w:rsidR="00C1351D">
            <w:rPr>
              <w:rFonts w:ascii="Arial" w:hAnsi="Arial"/>
              <w:b w:val="0"/>
              <w:sz w:val="14"/>
              <w:szCs w:val="14"/>
            </w:rPr>
            <w:t>5</w:t>
          </w:r>
          <w:r w:rsidR="00517F1A">
            <w:rPr>
              <w:rFonts w:ascii="Arial" w:hAnsi="Arial"/>
              <w:b w:val="0"/>
              <w:sz w:val="14"/>
              <w:szCs w:val="14"/>
            </w:rPr>
            <w:t>-</w:t>
          </w:r>
          <w:r w:rsidR="00C1351D">
            <w:rPr>
              <w:rFonts w:ascii="Arial" w:hAnsi="Arial"/>
              <w:b w:val="0"/>
              <w:sz w:val="14"/>
              <w:szCs w:val="14"/>
            </w:rPr>
            <w:t>6</w:t>
          </w:r>
          <w:r w:rsidRPr="00B511EE">
            <w:rPr>
              <w:rFonts w:ascii="Arial" w:hAnsi="Arial"/>
              <w:b w:val="0"/>
              <w:sz w:val="14"/>
              <w:szCs w:val="14"/>
            </w:rPr>
            <w:t>, JALAN LAPANGAN BANTENG TIMUR NO. 2-4, JAKARTA 10710, KOTAK POS 21</w:t>
          </w:r>
        </w:p>
        <w:p w:rsidRPr="00B511EE" w:rsidR="00C46314" w:rsidP="00C46314" w:rsidRDefault="00F871A8" w14:paraId="1319447E" w14:textId="3615A86D">
          <w:pPr>
            <w:pStyle w:val="Subtitle"/>
            <w:spacing w:line="240" w:lineRule="auto"/>
            <w:ind w:left="34"/>
            <w:rPr>
              <w:rFonts w:ascii="Arial" w:hAnsi="Arial"/>
              <w:sz w:val="14"/>
              <w:szCs w:val="14"/>
              <w:lang w:val="sv-SE"/>
            </w:rPr>
          </w:pPr>
          <w:r>
            <w:rPr>
              <w:rFonts w:ascii="Arial" w:hAnsi="Arial"/>
              <w:b w:val="0"/>
              <w:sz w:val="14"/>
              <w:szCs w:val="14"/>
            </w:rPr>
            <w:t>TELEPON (021) 3846518, 3524707</w:t>
          </w:r>
          <w:r w:rsidRPr="00B511EE" w:rsidR="00C46314">
            <w:rPr>
              <w:rFonts w:ascii="Arial" w:hAnsi="Arial"/>
              <w:b w:val="0"/>
              <w:sz w:val="14"/>
              <w:szCs w:val="14"/>
            </w:rPr>
            <w:t>; FAKSIMILE (021) 3451231</w:t>
          </w:r>
          <w:r w:rsidR="00C46314">
            <w:rPr>
              <w:rFonts w:ascii="Arial" w:hAnsi="Arial"/>
              <w:b w:val="0"/>
              <w:sz w:val="14"/>
              <w:szCs w:val="14"/>
            </w:rPr>
            <w:t xml:space="preserve">; </w:t>
          </w:r>
          <w:r w:rsidRPr="00B511EE" w:rsidR="00C46314">
            <w:rPr>
              <w:rFonts w:ascii="Arial" w:hAnsi="Arial"/>
              <w:b w:val="0"/>
              <w:sz w:val="14"/>
              <w:szCs w:val="14"/>
            </w:rPr>
            <w:t xml:space="preserve">SITUS </w:t>
          </w:r>
          <w:hyperlink w:history="1" r:id="rId2">
            <w:r w:rsidRPr="00502E34" w:rsidR="00C1351D">
              <w:rPr>
                <w:rStyle w:val="Hyperlink"/>
                <w:rFonts w:ascii="Arial" w:hAnsi="Arial" w:eastAsia="Calibri"/>
                <w:b w:val="0"/>
                <w:sz w:val="14"/>
                <w:szCs w:val="14"/>
              </w:rPr>
              <w:t>http://www.djkn.kemenkeu.go.id</w:t>
            </w:r>
          </w:hyperlink>
        </w:p>
      </w:tc>
    </w:tr>
  </w:tbl>
  <w:p w:rsidR="00754E28" w:rsidP="00F57F40" w:rsidRDefault="00754E28" w14:paraId="0BAD3057" w14:textId="77777777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9B246D" w:rsidTr="7C9B246D" w14:paraId="6EBA3764">
      <w:trPr>
        <w:trHeight w:val="300"/>
      </w:trPr>
      <w:tc>
        <w:tcPr>
          <w:tcW w:w="3005" w:type="dxa"/>
          <w:tcMar/>
        </w:tcPr>
        <w:p w:rsidR="7C9B246D" w:rsidP="7C9B246D" w:rsidRDefault="7C9B246D" w14:paraId="2F58BC64" w14:textId="04197F7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C9B246D" w:rsidP="7C9B246D" w:rsidRDefault="7C9B246D" w14:paraId="59C765DB" w14:textId="36740C5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C9B246D" w:rsidP="7C9B246D" w:rsidRDefault="7C9B246D" w14:paraId="5DA4C8AF" w14:textId="221DAA7E">
          <w:pPr>
            <w:pStyle w:val="Header"/>
            <w:bidi w:val="0"/>
            <w:ind w:right="-115"/>
            <w:jc w:val="right"/>
          </w:pPr>
        </w:p>
      </w:tc>
    </w:tr>
  </w:tbl>
  <w:p w:rsidR="7C9B246D" w:rsidP="7C9B246D" w:rsidRDefault="7C9B246D" w14:paraId="51E8A6E4" w14:textId="1ED6B9A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F16C1"/>
    <w:multiLevelType w:val="hybridMultilevel"/>
    <w:tmpl w:val="15EC4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D6E30"/>
    <w:multiLevelType w:val="hybridMultilevel"/>
    <w:tmpl w:val="3460CA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E1FC2"/>
    <w:multiLevelType w:val="hybridMultilevel"/>
    <w:tmpl w:val="15EC47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F2719"/>
    <w:multiLevelType w:val="hybridMultilevel"/>
    <w:tmpl w:val="33F247B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B077A"/>
    <w:multiLevelType w:val="hybridMultilevel"/>
    <w:tmpl w:val="15EC47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E5A1F"/>
    <w:multiLevelType w:val="hybridMultilevel"/>
    <w:tmpl w:val="15CA5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337C6"/>
    <w:multiLevelType w:val="hybridMultilevel"/>
    <w:tmpl w:val="15EC4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dirty"/>
  <w:trackRevisions w:val="false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BBE"/>
    <w:rsid w:val="00023DEB"/>
    <w:rsid w:val="000315DF"/>
    <w:rsid w:val="0003197F"/>
    <w:rsid w:val="000570A2"/>
    <w:rsid w:val="0008604E"/>
    <w:rsid w:val="0010615A"/>
    <w:rsid w:val="001120B9"/>
    <w:rsid w:val="00133B68"/>
    <w:rsid w:val="0014486B"/>
    <w:rsid w:val="001B0E0B"/>
    <w:rsid w:val="001B20CC"/>
    <w:rsid w:val="001C3CDE"/>
    <w:rsid w:val="001C7951"/>
    <w:rsid w:val="001D3BBE"/>
    <w:rsid w:val="001E35D8"/>
    <w:rsid w:val="001F1319"/>
    <w:rsid w:val="0020654F"/>
    <w:rsid w:val="00245F06"/>
    <w:rsid w:val="00255D58"/>
    <w:rsid w:val="002E3CB2"/>
    <w:rsid w:val="0030009A"/>
    <w:rsid w:val="00313C14"/>
    <w:rsid w:val="003217D1"/>
    <w:rsid w:val="00324870"/>
    <w:rsid w:val="00340037"/>
    <w:rsid w:val="003536EC"/>
    <w:rsid w:val="0035406E"/>
    <w:rsid w:val="00382E88"/>
    <w:rsid w:val="00396C41"/>
    <w:rsid w:val="00397C7F"/>
    <w:rsid w:val="003B0B9D"/>
    <w:rsid w:val="003F03D0"/>
    <w:rsid w:val="0041110D"/>
    <w:rsid w:val="00411BF6"/>
    <w:rsid w:val="00460D34"/>
    <w:rsid w:val="00462BE5"/>
    <w:rsid w:val="0047140D"/>
    <w:rsid w:val="004738FC"/>
    <w:rsid w:val="00485396"/>
    <w:rsid w:val="004B25E2"/>
    <w:rsid w:val="004C36DC"/>
    <w:rsid w:val="00501F00"/>
    <w:rsid w:val="0051413B"/>
    <w:rsid w:val="00515778"/>
    <w:rsid w:val="0051639C"/>
    <w:rsid w:val="00517F1A"/>
    <w:rsid w:val="005211C0"/>
    <w:rsid w:val="00533B6C"/>
    <w:rsid w:val="005925C9"/>
    <w:rsid w:val="005C3250"/>
    <w:rsid w:val="005E35C4"/>
    <w:rsid w:val="006045E4"/>
    <w:rsid w:val="00612B0F"/>
    <w:rsid w:val="00635C19"/>
    <w:rsid w:val="0066187F"/>
    <w:rsid w:val="00674B9B"/>
    <w:rsid w:val="00683427"/>
    <w:rsid w:val="006A6D23"/>
    <w:rsid w:val="006F279E"/>
    <w:rsid w:val="006F2E05"/>
    <w:rsid w:val="00701CBD"/>
    <w:rsid w:val="00727711"/>
    <w:rsid w:val="00754E28"/>
    <w:rsid w:val="007A4BB2"/>
    <w:rsid w:val="007B5035"/>
    <w:rsid w:val="00836A5E"/>
    <w:rsid w:val="008724E6"/>
    <w:rsid w:val="008C22B2"/>
    <w:rsid w:val="008D51FB"/>
    <w:rsid w:val="009006BA"/>
    <w:rsid w:val="00930042"/>
    <w:rsid w:val="00942FE7"/>
    <w:rsid w:val="0094735D"/>
    <w:rsid w:val="00963561"/>
    <w:rsid w:val="00971D53"/>
    <w:rsid w:val="00983116"/>
    <w:rsid w:val="009B2C0E"/>
    <w:rsid w:val="009C251A"/>
    <w:rsid w:val="009E09EB"/>
    <w:rsid w:val="00A131AE"/>
    <w:rsid w:val="00A27CB6"/>
    <w:rsid w:val="00A32C1A"/>
    <w:rsid w:val="00A43FC8"/>
    <w:rsid w:val="00A548A9"/>
    <w:rsid w:val="00AE20CE"/>
    <w:rsid w:val="00B65D96"/>
    <w:rsid w:val="00B72038"/>
    <w:rsid w:val="00B72656"/>
    <w:rsid w:val="00B72D1A"/>
    <w:rsid w:val="00BA2FAE"/>
    <w:rsid w:val="00BB76CD"/>
    <w:rsid w:val="00BC24E9"/>
    <w:rsid w:val="00BF179C"/>
    <w:rsid w:val="00C1351D"/>
    <w:rsid w:val="00C25A32"/>
    <w:rsid w:val="00C46314"/>
    <w:rsid w:val="00C54E90"/>
    <w:rsid w:val="00C675DB"/>
    <w:rsid w:val="00C758EF"/>
    <w:rsid w:val="00C92F51"/>
    <w:rsid w:val="00CA1093"/>
    <w:rsid w:val="00CA22DE"/>
    <w:rsid w:val="00CB03D2"/>
    <w:rsid w:val="00CD1832"/>
    <w:rsid w:val="00CF3F98"/>
    <w:rsid w:val="00D0059D"/>
    <w:rsid w:val="00D10B36"/>
    <w:rsid w:val="00D16C8B"/>
    <w:rsid w:val="00D32766"/>
    <w:rsid w:val="00D35E63"/>
    <w:rsid w:val="00D404DB"/>
    <w:rsid w:val="00D77AC0"/>
    <w:rsid w:val="00D84D78"/>
    <w:rsid w:val="00D867B5"/>
    <w:rsid w:val="00D942F6"/>
    <w:rsid w:val="00DB79BB"/>
    <w:rsid w:val="00DE2E71"/>
    <w:rsid w:val="00E02D5A"/>
    <w:rsid w:val="00E0787A"/>
    <w:rsid w:val="00E13619"/>
    <w:rsid w:val="00E2641C"/>
    <w:rsid w:val="00E76274"/>
    <w:rsid w:val="00E763C3"/>
    <w:rsid w:val="00E9621E"/>
    <w:rsid w:val="00EB1A99"/>
    <w:rsid w:val="00EB6F27"/>
    <w:rsid w:val="00EB70CA"/>
    <w:rsid w:val="00EC19E8"/>
    <w:rsid w:val="00EF1EA4"/>
    <w:rsid w:val="00F038C0"/>
    <w:rsid w:val="00F13F74"/>
    <w:rsid w:val="00F17E84"/>
    <w:rsid w:val="00F445F1"/>
    <w:rsid w:val="00F55D34"/>
    <w:rsid w:val="00F563A1"/>
    <w:rsid w:val="00F57F40"/>
    <w:rsid w:val="00F64BAE"/>
    <w:rsid w:val="00F70A43"/>
    <w:rsid w:val="00F871A8"/>
    <w:rsid w:val="00FA1192"/>
    <w:rsid w:val="00FA1DDB"/>
    <w:rsid w:val="00FA29E3"/>
    <w:rsid w:val="00FB578C"/>
    <w:rsid w:val="00FB74B3"/>
    <w:rsid w:val="00FC0044"/>
    <w:rsid w:val="00FD0ADC"/>
    <w:rsid w:val="00FE1C93"/>
    <w:rsid w:val="1F638880"/>
    <w:rsid w:val="4AC5F562"/>
    <w:rsid w:val="7C9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F95011"/>
  <w15:docId w15:val="{4289A854-1F35-42CD-B15B-FE713CAE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57F40"/>
    <w:pPr>
      <w:tabs>
        <w:tab w:val="left" w:pos="720"/>
      </w:tabs>
      <w:spacing w:line="276" w:lineRule="auto"/>
      <w:jc w:val="both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3BBE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link w:val="Header"/>
    <w:uiPriority w:val="99"/>
    <w:rsid w:val="001D3BBE"/>
    <w:rPr>
      <w:rFonts w:ascii="Calibri" w:hAnsi="Calibri" w:eastAsia="Calibri" w:cs="Times New Roman"/>
      <w:lang w:val="en-AU"/>
    </w:rPr>
  </w:style>
  <w:style w:type="paragraph" w:styleId="ListParagraph">
    <w:name w:val="List Paragraph"/>
    <w:basedOn w:val="Normal"/>
    <w:uiPriority w:val="34"/>
    <w:qFormat/>
    <w:rsid w:val="001D3BBE"/>
    <w:pPr>
      <w:ind w:left="720"/>
      <w:contextualSpacing/>
    </w:pPr>
  </w:style>
  <w:style w:type="paragraph" w:styleId="Title">
    <w:name w:val="Title"/>
    <w:basedOn w:val="Normal"/>
    <w:link w:val="TitleChar"/>
    <w:qFormat/>
    <w:rsid w:val="001D3BBE"/>
    <w:pPr>
      <w:spacing w:line="240" w:lineRule="auto"/>
      <w:jc w:val="center"/>
    </w:pPr>
    <w:rPr>
      <w:rFonts w:eastAsia="Times New Roman"/>
      <w:sz w:val="24"/>
      <w:szCs w:val="20"/>
      <w:lang w:eastAsia="ja-JP"/>
    </w:rPr>
  </w:style>
  <w:style w:type="character" w:styleId="TitleChar" w:customStyle="1">
    <w:name w:val="Title Char"/>
    <w:link w:val="Title"/>
    <w:rsid w:val="001D3BBE"/>
    <w:rPr>
      <w:rFonts w:ascii="Arial" w:hAnsi="Arial" w:eastAsia="Times New Roman" w:cs="Times New Roman"/>
      <w:sz w:val="24"/>
      <w:szCs w:val="20"/>
      <w:lang w:eastAsia="ja-JP"/>
    </w:rPr>
  </w:style>
  <w:style w:type="paragraph" w:styleId="Subtitle">
    <w:name w:val="Subtitle"/>
    <w:basedOn w:val="Normal"/>
    <w:link w:val="SubtitleChar"/>
    <w:qFormat/>
    <w:rsid w:val="001D3BBE"/>
    <w:pPr>
      <w:spacing w:line="192" w:lineRule="auto"/>
      <w:jc w:val="center"/>
    </w:pPr>
    <w:rPr>
      <w:rFonts w:ascii="Times New Roman" w:hAnsi="Times New Roman" w:eastAsia="Times New Roman"/>
      <w:b/>
      <w:szCs w:val="20"/>
    </w:rPr>
  </w:style>
  <w:style w:type="character" w:styleId="SubtitleChar" w:customStyle="1">
    <w:name w:val="Subtitle Char"/>
    <w:link w:val="Subtitle"/>
    <w:rsid w:val="001D3BBE"/>
    <w:rPr>
      <w:rFonts w:ascii="Times New Roman" w:hAnsi="Times New Roman" w:eastAsia="Times New Roman" w:cs="Times New Roman"/>
      <w:b/>
      <w:szCs w:val="20"/>
    </w:rPr>
  </w:style>
  <w:style w:type="character" w:styleId="Hyperlink">
    <w:name w:val="Hyperlink"/>
    <w:uiPriority w:val="99"/>
    <w:rsid w:val="001D3BB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BBE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1D3BBE"/>
    <w:rPr>
      <w:rFonts w:ascii="Tahoma" w:hAnsi="Tahoma" w:eastAsia="Calibri" w:cs="Tahoma"/>
      <w:sz w:val="16"/>
      <w:szCs w:val="16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942F6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D942F6"/>
    <w:rPr>
      <w:sz w:val="22"/>
      <w:szCs w:val="22"/>
      <w:lang w:val="en-AU"/>
    </w:rPr>
  </w:style>
  <w:style w:type="table" w:styleId="TableGrid">
    <w:name w:val="Table Grid"/>
    <w:basedOn w:val="TableNormal"/>
    <w:uiPriority w:val="59"/>
    <w:rsid w:val="003536E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" w:customStyle="1">
    <w:name w:val="Kop"/>
    <w:basedOn w:val="Normal"/>
    <w:link w:val="KopChar"/>
    <w:rsid w:val="00F17E84"/>
    <w:pPr>
      <w:widowControl w:val="0"/>
      <w:tabs>
        <w:tab w:val="clear" w:pos="720"/>
      </w:tabs>
      <w:spacing w:line="240" w:lineRule="auto"/>
      <w:jc w:val="center"/>
    </w:pPr>
    <w:rPr>
      <w:rFonts w:ascii="Book Antiqua" w:hAnsi="Book Antiqua" w:eastAsia="Times New Roman" w:cs="Times New Roman"/>
      <w:b/>
      <w:snapToGrid w:val="0"/>
      <w:sz w:val="28"/>
      <w:szCs w:val="28"/>
    </w:rPr>
  </w:style>
  <w:style w:type="character" w:styleId="KopChar" w:customStyle="1">
    <w:name w:val="Kop Char"/>
    <w:link w:val="Kop"/>
    <w:rsid w:val="00F17E84"/>
    <w:rPr>
      <w:rFonts w:ascii="Book Antiqua" w:hAnsi="Book Antiqua" w:eastAsia="Times New Roman"/>
      <w:b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f44dd80e5eb74837" /><Relationship Type="http://schemas.openxmlformats.org/officeDocument/2006/relationships/footer" Target="footer.xml" Id="R4fc1aa87eaa14495" /><Relationship Type="http://schemas.openxmlformats.org/officeDocument/2006/relationships/footer" Target="footer2.xml" Id="R96d9805b695342a1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jkn.kemenkeu.go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648a9a42-cd19-48ed-a91b-8de7fc5a86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6B0A0794B1E4797A6219C75F5E117" ma:contentTypeVersion="10" ma:contentTypeDescription="Create a new document." ma:contentTypeScope="" ma:versionID="448076b86ffeaeea133affd55a53630f">
  <xsd:schema xmlns:xsd="http://www.w3.org/2001/XMLSchema" xmlns:xs="http://www.w3.org/2001/XMLSchema" xmlns:p="http://schemas.microsoft.com/office/2006/metadata/properties" xmlns:ns2="648a9a42-cd19-48ed-a91b-8de7fc5a8630" targetNamespace="http://schemas.microsoft.com/office/2006/metadata/properties" ma:root="true" ma:fieldsID="e0f86c01ee2fe7631926cd503af7caba" ns2:_="">
    <xsd:import namespace="648a9a42-cd19-48ed-a91b-8de7fc5a8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a9a42-cd19-48ed-a91b-8de7fc5a8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a81aea-b39a-4503-b357-deb112bd17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0F03A-B9DB-4C50-92CA-5AB5D2E78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951A3-CD9F-461F-9106-710A4354D92B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ABE95AC-C346-4FFB-B871-790B328AE058}"/>
</file>

<file path=customXml/itemProps4.xml><?xml version="1.0" encoding="utf-8"?>
<ds:datastoreItem xmlns:ds="http://schemas.openxmlformats.org/officeDocument/2006/customXml" ds:itemID="{AAEEF390-2A59-4341-B114-DE45CD08443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Yogy Arif Pratama</dc:creator>
  <cp:lastModifiedBy>I Gusti Ngurah Adi Wicaksana</cp:lastModifiedBy>
  <cp:revision>12</cp:revision>
  <cp:lastPrinted>2022-09-13T10:38:00Z</cp:lastPrinted>
  <dcterms:created xsi:type="dcterms:W3CDTF">2022-09-13T08:45:00Z</dcterms:created>
  <dcterms:modified xsi:type="dcterms:W3CDTF">2026-07-07T09:04:47Z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0x0101006586B0A0794B1E4797A6219C75F5E117</vt:lpwstr>
  </property>
  <property fmtid="{D5CDD505-2E9C-101B-9397-08002B2CF9AE}" pid="3" name="MediaServiceImageTags">
    <vt:lpwstr/>
  </property>
</Properties>
</file>